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FE73" w14:textId="15CFB182" w:rsidR="00335B97" w:rsidRDefault="00E51536">
      <w:pPr>
        <w:rPr>
          <w:lang w:val="es-ES"/>
        </w:rPr>
      </w:pPr>
      <w:r>
        <w:rPr>
          <w:lang w:val="es-ES"/>
        </w:rPr>
        <w:t xml:space="preserve">CUESTIEONARIO TP. </w:t>
      </w:r>
      <w:proofErr w:type="spellStart"/>
      <w:r>
        <w:rPr>
          <w:lang w:val="es-ES"/>
        </w:rPr>
        <w:t>N°</w:t>
      </w:r>
      <w:proofErr w:type="spellEnd"/>
      <w:r>
        <w:rPr>
          <w:lang w:val="es-ES"/>
        </w:rPr>
        <w:t xml:space="preserve"> 3 CLASES 19 Y CLASE 20</w:t>
      </w:r>
    </w:p>
    <w:p w14:paraId="5BD99673" w14:textId="456DABE5" w:rsidR="00E51536" w:rsidRDefault="00E51536">
      <w:pPr>
        <w:rPr>
          <w:lang w:val="es-ES"/>
        </w:rPr>
      </w:pPr>
    </w:p>
    <w:p w14:paraId="1B683C2C" w14:textId="7E9A49AE" w:rsidR="00E51536" w:rsidRDefault="00E51536">
      <w:pPr>
        <w:rPr>
          <w:lang w:val="es-ES"/>
        </w:rPr>
      </w:pPr>
      <w:r>
        <w:rPr>
          <w:lang w:val="es-ES"/>
        </w:rPr>
        <w:t>1) Cuando una lesión es leve, grave y gravísima?</w:t>
      </w:r>
    </w:p>
    <w:p w14:paraId="0009951F" w14:textId="4FA435DB" w:rsidR="00E51536" w:rsidRDefault="00E51536">
      <w:pPr>
        <w:rPr>
          <w:lang w:val="es-ES"/>
        </w:rPr>
      </w:pPr>
      <w:r>
        <w:rPr>
          <w:lang w:val="es-ES"/>
        </w:rPr>
        <w:t>2) El hecho de haber efectuado el disparo, ¿permite presumir que hubo tentativa de homicidio se podría configurar otro delito, una contravención o nada?</w:t>
      </w:r>
    </w:p>
    <w:p w14:paraId="69B2FB15" w14:textId="7F4E2F2B" w:rsidR="00E51536" w:rsidRDefault="00E51536">
      <w:pPr>
        <w:rPr>
          <w:lang w:val="es-ES"/>
        </w:rPr>
      </w:pPr>
      <w:r>
        <w:rPr>
          <w:lang w:val="es-ES"/>
        </w:rPr>
        <w:t>3) ¿En que consiste el abuso sexual? ¿Puede ser culposo?</w:t>
      </w:r>
    </w:p>
    <w:p w14:paraId="75748CB0" w14:textId="702B7BDA" w:rsidR="00E51536" w:rsidRDefault="00E51536">
      <w:pPr>
        <w:rPr>
          <w:lang w:val="es-ES"/>
        </w:rPr>
      </w:pPr>
      <w:r>
        <w:rPr>
          <w:lang w:val="es-ES"/>
        </w:rPr>
        <w:t>4) ¿Qué significa acceso carnal?</w:t>
      </w:r>
    </w:p>
    <w:p w14:paraId="4F3B5394" w14:textId="3FF15592" w:rsidR="00E51536" w:rsidRDefault="00E51536">
      <w:pPr>
        <w:rPr>
          <w:lang w:val="es-ES"/>
        </w:rPr>
      </w:pPr>
      <w:r>
        <w:rPr>
          <w:lang w:val="es-ES"/>
        </w:rPr>
        <w:t>5) ¿Qué es la prostitución? ¿Qué es corrupción?</w:t>
      </w:r>
    </w:p>
    <w:p w14:paraId="37DA8988" w14:textId="77777777" w:rsidR="00E51536" w:rsidRDefault="00E51536">
      <w:pPr>
        <w:rPr>
          <w:lang w:val="es-ES"/>
        </w:rPr>
      </w:pPr>
    </w:p>
    <w:p w14:paraId="2BDBE9E8" w14:textId="2EA9321D" w:rsidR="00E51536" w:rsidRDefault="00E51536">
      <w:pPr>
        <w:rPr>
          <w:lang w:val="es-ES"/>
        </w:rPr>
      </w:pPr>
    </w:p>
    <w:p w14:paraId="2BF44B4B" w14:textId="77777777" w:rsidR="00E51536" w:rsidRPr="00E51536" w:rsidRDefault="00E51536">
      <w:pPr>
        <w:rPr>
          <w:lang w:val="es-ES"/>
        </w:rPr>
      </w:pPr>
    </w:p>
    <w:sectPr w:rsidR="00E51536" w:rsidRPr="00E515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36"/>
    <w:rsid w:val="009953DC"/>
    <w:rsid w:val="009C47AA"/>
    <w:rsid w:val="00A257E4"/>
    <w:rsid w:val="00B34DF0"/>
    <w:rsid w:val="00CA67F8"/>
    <w:rsid w:val="00DA29CF"/>
    <w:rsid w:val="00E5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B689"/>
  <w15:chartTrackingRefBased/>
  <w15:docId w15:val="{BD4B7A5A-5CEB-4CEA-9B1B-8B4C4369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las Mercedes Quintana</dc:creator>
  <cp:keywords/>
  <dc:description/>
  <cp:lastModifiedBy>Maria de las Mercedes Quintana</cp:lastModifiedBy>
  <cp:revision>2</cp:revision>
  <dcterms:created xsi:type="dcterms:W3CDTF">2024-06-19T13:28:00Z</dcterms:created>
  <dcterms:modified xsi:type="dcterms:W3CDTF">2024-06-19T13:28:00Z</dcterms:modified>
</cp:coreProperties>
</file>