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0721" w14:textId="77777777" w:rsidR="00EC3E99" w:rsidRDefault="00EC3E99">
      <w:r>
        <w:rPr>
          <w:noProof/>
        </w:rPr>
        <w:drawing>
          <wp:inline distT="0" distB="0" distL="0" distR="0" wp14:anchorId="7B000DC1" wp14:editId="4C1CA9F6">
            <wp:extent cx="5615940" cy="84124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17E89" w14:textId="6B459ACC" w:rsidR="00EC3E99" w:rsidRDefault="00EC3E99">
      <w:r>
        <w:t>PROGRAMA A ESTUDIAR</w:t>
      </w:r>
    </w:p>
    <w:p w14:paraId="743C2794" w14:textId="4614F85D" w:rsidR="005703AE" w:rsidRDefault="005703AE">
      <w:r>
        <w:t xml:space="preserve">ESCUELA NORMAL JOSE MANUEL ESTRADA. </w:t>
      </w:r>
    </w:p>
    <w:p w14:paraId="74F18F07" w14:textId="7134A48B" w:rsidR="005703AE" w:rsidRDefault="005703AE">
      <w:r>
        <w:t>CUE:</w:t>
      </w:r>
      <w:r w:rsidR="008A003D">
        <w:t>180044000</w:t>
      </w:r>
    </w:p>
    <w:p w14:paraId="4DEA9479" w14:textId="1BAD5B98" w:rsidR="001227AD" w:rsidRDefault="001227AD">
      <w:r>
        <w:t>Corrientes Capital.</w:t>
      </w:r>
    </w:p>
    <w:p w14:paraId="5BBF31CD" w14:textId="5A1BEEEE" w:rsidR="001227AD" w:rsidRDefault="001227AD">
      <w:r>
        <w:t>Cantidad de Alumnos:</w:t>
      </w:r>
      <w:r w:rsidR="002865BC">
        <w:t xml:space="preserve"> 19</w:t>
      </w:r>
    </w:p>
    <w:p w14:paraId="21D1582E" w14:textId="38B21DBC" w:rsidR="002865BC" w:rsidRDefault="00393A2E">
      <w:r>
        <w:t>ESPACIOS CURRICULARES: ●</w:t>
      </w:r>
      <w:r w:rsidR="00AF7793">
        <w:t xml:space="preserve">FÍSICA </w:t>
      </w:r>
    </w:p>
    <w:p w14:paraId="70C8FB9D" w14:textId="77C8FE1D" w:rsidR="00AF7793" w:rsidRDefault="00AF7793">
      <w:r>
        <w:t xml:space="preserve">                                                </w:t>
      </w:r>
      <w:r w:rsidR="002002F8">
        <w:t>●FÍSICO QUÍMICA (2DO/3RO)</w:t>
      </w:r>
    </w:p>
    <w:p w14:paraId="5A18CB57" w14:textId="35EC88E8" w:rsidR="00B663CE" w:rsidRDefault="00B663CE">
      <w:r>
        <w:t xml:space="preserve">                                                ● </w:t>
      </w:r>
      <w:r w:rsidR="00175FDB">
        <w:t xml:space="preserve">QUÍMICA </w:t>
      </w:r>
    </w:p>
    <w:p w14:paraId="7810F18C" w14:textId="687EC7C7" w:rsidR="00175FDB" w:rsidRDefault="00AC0E14">
      <w:r>
        <w:t>Diagnóstico:</w:t>
      </w:r>
    </w:p>
    <w:p w14:paraId="723E2395" w14:textId="57FF3600" w:rsidR="00AC0E14" w:rsidRDefault="001A1CDA">
      <w:r>
        <w:t xml:space="preserve">Se </w:t>
      </w:r>
      <w:r w:rsidR="00A936E3">
        <w:t>realizo la búsqueda de alumnos que tengan pendiente las siguientes asignaturas</w:t>
      </w:r>
      <w:r w:rsidR="00E069FB">
        <w:t xml:space="preserve">, se recopilo la información necesaria, para poder </w:t>
      </w:r>
      <w:r w:rsidR="001F543E">
        <w:t xml:space="preserve">orientarlos en cuanto a </w:t>
      </w:r>
      <w:r w:rsidR="00E069FB">
        <w:t xml:space="preserve">contenidos </w:t>
      </w:r>
      <w:r w:rsidR="00C077C7">
        <w:t xml:space="preserve">y/ o materiales </w:t>
      </w:r>
      <w:r w:rsidR="00244859">
        <w:t xml:space="preserve">,para así garantizar su presentación a las próximas mesas de exámenes </w:t>
      </w:r>
      <w:r w:rsidR="00C077C7">
        <w:t>.</w:t>
      </w:r>
    </w:p>
    <w:p w14:paraId="0A79AA4D" w14:textId="1B5CEBF1" w:rsidR="00EE0799" w:rsidRDefault="00EE0799">
      <w:r>
        <w:t xml:space="preserve">FUNDAMENTACIÓN: </w:t>
      </w:r>
    </w:p>
    <w:p w14:paraId="24E7695C" w14:textId="411F043B" w:rsidR="00EE0799" w:rsidRDefault="00AB64EC">
      <w:r>
        <w:t xml:space="preserve">En </w:t>
      </w:r>
      <w:r w:rsidR="004C0519">
        <w:t xml:space="preserve">los últimos años se ha observado una disminución en cuanto a la presentación de los alumnos a mesas de exámenes, por lo cual este programa tiene como finalidad </w:t>
      </w:r>
      <w:r w:rsidR="00C24CFD">
        <w:t xml:space="preserve">que el docente actúe como tutor y brinde </w:t>
      </w:r>
      <w:r w:rsidR="00C24239">
        <w:t xml:space="preserve">todo lo relacionado con cada asignatura </w:t>
      </w:r>
      <w:r w:rsidR="00DD0E14">
        <w:t xml:space="preserve">, para </w:t>
      </w:r>
      <w:r w:rsidR="00922EAF">
        <w:t>así</w:t>
      </w:r>
      <w:r w:rsidR="00DD0E14">
        <w:t xml:space="preserve"> </w:t>
      </w:r>
      <w:r w:rsidR="00B31D3F">
        <w:t xml:space="preserve">generar la confianza necesaria y la capacidad para poder rendir dichas materias. </w:t>
      </w:r>
    </w:p>
    <w:p w14:paraId="271E98CF" w14:textId="77777777" w:rsidR="00C077C7" w:rsidRDefault="00C077C7"/>
    <w:p w14:paraId="73407A67" w14:textId="08F25B63" w:rsidR="002002F8" w:rsidRDefault="0032516F">
      <w:r>
        <w:t>Objetivos</w:t>
      </w:r>
    </w:p>
    <w:p w14:paraId="636E52E7" w14:textId="349E94B4" w:rsidR="0032516F" w:rsidRPr="005F3D42" w:rsidRDefault="0033152B">
      <w:r>
        <w:t xml:space="preserve">● </w:t>
      </w:r>
      <w:r w:rsidRPr="005F3D42">
        <w:t>Realizar</w:t>
      </w:r>
      <w:r w:rsidR="005F3D42" w:rsidRPr="005F3D42">
        <w:t xml:space="preserve"> </w:t>
      </w:r>
      <w:r w:rsidRPr="005F3D42">
        <w:t xml:space="preserve">la búsqueda </w:t>
      </w:r>
      <w:r w:rsidR="005F3D42" w:rsidRPr="005F3D42">
        <w:t xml:space="preserve">y recolección de información para cada uno de los </w:t>
      </w:r>
      <w:r w:rsidRPr="005F3D42">
        <w:t>alumnos</w:t>
      </w:r>
      <w:r w:rsidR="005F3D42" w:rsidRPr="005F3D42">
        <w:t xml:space="preserve"> del grupo. </w:t>
      </w:r>
    </w:p>
    <w:p w14:paraId="35082FEF" w14:textId="1BFCE6DF" w:rsidR="00AF7793" w:rsidRDefault="00572A0F">
      <w:r>
        <w:t>●</w:t>
      </w:r>
      <w:r w:rsidR="00B91C19">
        <w:t>Identificar las necesidades del alumnado</w:t>
      </w:r>
      <w:r w:rsidR="00100F5E">
        <w:t xml:space="preserve"> para cada asignatura. </w:t>
      </w:r>
    </w:p>
    <w:p w14:paraId="1CC7282E" w14:textId="307BF986" w:rsidR="00100F5E" w:rsidRDefault="00100F5E">
      <w:r>
        <w:t>●</w:t>
      </w:r>
      <w:r w:rsidR="00C67353">
        <w:t xml:space="preserve">Acompañarlos en este periodo. </w:t>
      </w:r>
    </w:p>
    <w:p w14:paraId="392F1022" w14:textId="695AE1CA" w:rsidR="00C67353" w:rsidRDefault="00C67353">
      <w:r>
        <w:t>●</w:t>
      </w:r>
      <w:r w:rsidR="001C1C93">
        <w:t>Brindarles contenidos,</w:t>
      </w:r>
      <w:r w:rsidR="00293107">
        <w:t xml:space="preserve"> material de apoyo y bibliográficos acorde a sus </w:t>
      </w:r>
      <w:r w:rsidR="005C7114">
        <w:t xml:space="preserve">necesidades.  </w:t>
      </w:r>
    </w:p>
    <w:p w14:paraId="1E4D315F" w14:textId="77777777" w:rsidR="00FB42BA" w:rsidRDefault="00FB42BA"/>
    <w:p w14:paraId="4F4B8D62" w14:textId="77777777" w:rsidR="00FB42BA" w:rsidRDefault="00FB42BA"/>
    <w:p w14:paraId="4A998FC9" w14:textId="301A1EAC" w:rsidR="00FB42BA" w:rsidRDefault="00FB42BA">
      <w:r>
        <w:t>CRONOGRAMA</w:t>
      </w:r>
    </w:p>
    <w:p w14:paraId="1E10E34C" w14:textId="77777777" w:rsidR="00FB42BA" w:rsidRDefault="00FB42BA"/>
    <w:tbl>
      <w:tblPr>
        <w:tblStyle w:val="Tablaconcuadrcula"/>
        <w:tblW w:w="9456" w:type="dxa"/>
        <w:tblLook w:val="04A0" w:firstRow="1" w:lastRow="0" w:firstColumn="1" w:lastColumn="0" w:noHBand="0" w:noVBand="1"/>
      </w:tblPr>
      <w:tblGrid>
        <w:gridCol w:w="1487"/>
        <w:gridCol w:w="1374"/>
        <w:gridCol w:w="1168"/>
        <w:gridCol w:w="1421"/>
        <w:gridCol w:w="1487"/>
        <w:gridCol w:w="1301"/>
        <w:gridCol w:w="1869"/>
      </w:tblGrid>
      <w:tr w:rsidR="00BA59FD" w14:paraId="5ADC0EBA" w14:textId="024BF7DA" w:rsidTr="00BA59FD">
        <w:tc>
          <w:tcPr>
            <w:tcW w:w="1486" w:type="dxa"/>
          </w:tcPr>
          <w:p w14:paraId="1BB2BA2D" w14:textId="034EBEB0" w:rsidR="00BA59FD" w:rsidRDefault="00BA59FD">
            <w:r>
              <w:t>ASIGNATURAS</w:t>
            </w:r>
          </w:p>
        </w:tc>
        <w:tc>
          <w:tcPr>
            <w:tcW w:w="1239" w:type="dxa"/>
          </w:tcPr>
          <w:p w14:paraId="1C7BE6AE" w14:textId="3F7BDEEF" w:rsidR="00BA59FD" w:rsidRDefault="00AA60E9">
            <w:r>
              <w:t xml:space="preserve">Actividades a realizar. </w:t>
            </w:r>
          </w:p>
        </w:tc>
        <w:tc>
          <w:tcPr>
            <w:tcW w:w="1239" w:type="dxa"/>
          </w:tcPr>
          <w:p w14:paraId="329D0253" w14:textId="3249FBFB" w:rsidR="00BA59FD" w:rsidRDefault="00BA59FD"/>
        </w:tc>
        <w:tc>
          <w:tcPr>
            <w:tcW w:w="1416" w:type="dxa"/>
          </w:tcPr>
          <w:p w14:paraId="4C6F09E9" w14:textId="294360FE" w:rsidR="00BA59FD" w:rsidRDefault="00BA59FD"/>
        </w:tc>
        <w:tc>
          <w:tcPr>
            <w:tcW w:w="1484" w:type="dxa"/>
          </w:tcPr>
          <w:p w14:paraId="038BD0A9" w14:textId="77777777" w:rsidR="00BA59FD" w:rsidRDefault="00BA59FD"/>
        </w:tc>
        <w:tc>
          <w:tcPr>
            <w:tcW w:w="1296" w:type="dxa"/>
          </w:tcPr>
          <w:p w14:paraId="3D01319E" w14:textId="066407B6" w:rsidR="00BA59FD" w:rsidRDefault="00BA59FD"/>
        </w:tc>
        <w:tc>
          <w:tcPr>
            <w:tcW w:w="1296" w:type="dxa"/>
          </w:tcPr>
          <w:p w14:paraId="37701720" w14:textId="77777777" w:rsidR="00BA59FD" w:rsidRDefault="00BA59FD"/>
        </w:tc>
      </w:tr>
      <w:tr w:rsidR="00BA59FD" w14:paraId="3343D4C3" w14:textId="4B7FED5D" w:rsidTr="00BA59FD">
        <w:tc>
          <w:tcPr>
            <w:tcW w:w="1486" w:type="dxa"/>
          </w:tcPr>
          <w:p w14:paraId="66BA031D" w14:textId="091659DD" w:rsidR="00BA59FD" w:rsidRDefault="00646975">
            <w:r>
              <w:t>•</w:t>
            </w:r>
            <w:r w:rsidR="00BA59FD">
              <w:t>Físico Química 2do</w:t>
            </w:r>
            <w:r>
              <w:t xml:space="preserve"> año/3er año.</w:t>
            </w:r>
          </w:p>
          <w:p w14:paraId="1C8D9D9D" w14:textId="77777777" w:rsidR="00646975" w:rsidRDefault="00A41144">
            <w:r>
              <w:t>●</w:t>
            </w:r>
            <w:r w:rsidR="002D3994">
              <w:t>Química 4to/5to</w:t>
            </w:r>
          </w:p>
          <w:p w14:paraId="472DE2AA" w14:textId="00B03689" w:rsidR="002D3994" w:rsidRDefault="002D3994">
            <w:r>
              <w:t>●Física 5to</w:t>
            </w:r>
          </w:p>
        </w:tc>
        <w:tc>
          <w:tcPr>
            <w:tcW w:w="1239" w:type="dxa"/>
          </w:tcPr>
          <w:p w14:paraId="0C165AF8" w14:textId="465B8382" w:rsidR="00BA59FD" w:rsidRDefault="00BA59FD">
            <w:r>
              <w:t xml:space="preserve">Presentación del proyecto y docente  </w:t>
            </w:r>
          </w:p>
        </w:tc>
        <w:tc>
          <w:tcPr>
            <w:tcW w:w="1239" w:type="dxa"/>
          </w:tcPr>
          <w:p w14:paraId="465D7F94" w14:textId="511966A0" w:rsidR="00BA59FD" w:rsidRDefault="00BA59FD">
            <w:r>
              <w:t xml:space="preserve">Entrega de Programas </w:t>
            </w:r>
            <w:r w:rsidR="004A23C7">
              <w:t>/</w:t>
            </w:r>
            <w:r w:rsidR="002E13C5">
              <w:t xml:space="preserve">Horarios de consultas de profesor </w:t>
            </w:r>
            <w:r w:rsidR="003B408E">
              <w:t xml:space="preserve">de cada </w:t>
            </w:r>
            <w:r w:rsidR="00121E57">
              <w:t xml:space="preserve">materia. </w:t>
            </w:r>
          </w:p>
        </w:tc>
        <w:tc>
          <w:tcPr>
            <w:tcW w:w="1416" w:type="dxa"/>
          </w:tcPr>
          <w:p w14:paraId="0BF43938" w14:textId="74138935" w:rsidR="00BA59FD" w:rsidRDefault="00BA59FD">
            <w:r>
              <w:t>Identificación de contenidos prioritarios</w:t>
            </w:r>
          </w:p>
        </w:tc>
        <w:tc>
          <w:tcPr>
            <w:tcW w:w="1484" w:type="dxa"/>
          </w:tcPr>
          <w:p w14:paraId="4511A15D" w14:textId="77777777" w:rsidR="00BA59FD" w:rsidRDefault="00BA59FD">
            <w:r>
              <w:t>Enseñar técnicas de estudio ( lectura e interpretación de consignas).</w:t>
            </w:r>
          </w:p>
          <w:p w14:paraId="39115B78" w14:textId="58136701" w:rsidR="00BA59FD" w:rsidRDefault="00BA59FD">
            <w:r>
              <w:t xml:space="preserve">Ideas principales y  secundarias .Esquemas. </w:t>
            </w:r>
            <w:proofErr w:type="spellStart"/>
            <w:r>
              <w:t>ect</w:t>
            </w:r>
            <w:proofErr w:type="spellEnd"/>
          </w:p>
        </w:tc>
        <w:tc>
          <w:tcPr>
            <w:tcW w:w="1296" w:type="dxa"/>
          </w:tcPr>
          <w:p w14:paraId="7415B622" w14:textId="3543D5CD" w:rsidR="00BA59FD" w:rsidRDefault="00BA59FD">
            <w:r>
              <w:t>Entrega de material de apoyo ( cuadernillos con contenido teórico y práctico)</w:t>
            </w:r>
          </w:p>
        </w:tc>
        <w:tc>
          <w:tcPr>
            <w:tcW w:w="1296" w:type="dxa"/>
          </w:tcPr>
          <w:p w14:paraId="05C1DA16" w14:textId="30E37753" w:rsidR="00BA59FD" w:rsidRDefault="004D4187">
            <w:r>
              <w:t>Seguimiento</w:t>
            </w:r>
            <w:r w:rsidR="00AD69D9">
              <w:t xml:space="preserve">/ acompañamiento/ apoyo/ resolución de dudas y consultas. </w:t>
            </w:r>
          </w:p>
        </w:tc>
      </w:tr>
    </w:tbl>
    <w:p w14:paraId="3B31D390" w14:textId="77777777" w:rsidR="00257CD9" w:rsidRDefault="00257CD9"/>
    <w:p w14:paraId="57015A97" w14:textId="77777777" w:rsidR="008D7210" w:rsidRDefault="008D7210"/>
    <w:p w14:paraId="33183E46" w14:textId="506AA37D" w:rsidR="008D7210" w:rsidRDefault="008F0364">
      <w:r>
        <w:t>HORARIOS</w:t>
      </w:r>
    </w:p>
    <w:p w14:paraId="18AC9434" w14:textId="1FE039BC" w:rsidR="008A179D" w:rsidRDefault="008A179D">
      <w:r>
        <w:t>Sábado de 8  a 11 horas.</w:t>
      </w:r>
    </w:p>
    <w:p w14:paraId="2395C434" w14:textId="48490DB4" w:rsidR="008F0364" w:rsidRDefault="005853E3">
      <w:r>
        <w:t xml:space="preserve">Actividades realizadas por el docente. </w:t>
      </w:r>
    </w:p>
    <w:p w14:paraId="45018309" w14:textId="0759709B" w:rsidR="005853E3" w:rsidRDefault="005853E3">
      <w:r>
        <w:t xml:space="preserve">Recepción de lista de alumnos. </w:t>
      </w:r>
    </w:p>
    <w:p w14:paraId="273571E1" w14:textId="04BE71E8" w:rsidR="005853E3" w:rsidRDefault="008337E5">
      <w:r>
        <w:t>Búsqueda de información de cada uno.</w:t>
      </w:r>
    </w:p>
    <w:p w14:paraId="29BDCFE0" w14:textId="55A35F45" w:rsidR="008337E5" w:rsidRDefault="008337E5">
      <w:r>
        <w:t xml:space="preserve">Creación grupo de WhatsApp. </w:t>
      </w:r>
    </w:p>
    <w:p w14:paraId="2010525A" w14:textId="796E9944" w:rsidR="008337E5" w:rsidRDefault="008337E5">
      <w:r>
        <w:t xml:space="preserve">Búsqueda de </w:t>
      </w:r>
      <w:r w:rsidR="0066611C">
        <w:t xml:space="preserve">materiales necesarios de cada asignatura/  diálogo con el profesores correspondientes. </w:t>
      </w:r>
    </w:p>
    <w:p w14:paraId="6B934254" w14:textId="42DA5D86" w:rsidR="001C31DC" w:rsidRDefault="001C31DC">
      <w:r>
        <w:t xml:space="preserve">Búsqueda de programas/  materiales de estudio/  bibliografías. </w:t>
      </w:r>
    </w:p>
    <w:p w14:paraId="7FAE74CB" w14:textId="77777777" w:rsidR="00DC3569" w:rsidRDefault="001C31DC">
      <w:r>
        <w:t>Creación de un drive para el proyecto.</w:t>
      </w:r>
    </w:p>
    <w:p w14:paraId="6E65138F" w14:textId="0121906E" w:rsidR="001C31DC" w:rsidRDefault="001C31DC">
      <w:r>
        <w:t xml:space="preserve"> </w:t>
      </w:r>
      <w:hyperlink r:id="rId5" w:history="1">
        <w:r w:rsidR="00DC3569" w:rsidRPr="00786BE1">
          <w:rPr>
            <w:rStyle w:val="Hipervnculo"/>
          </w:rPr>
          <w:t>https://drive.google.com/drive/folders/1NsTT8k7vlixUDGF7cKsM33k5z3UGHnjD</w:t>
        </w:r>
      </w:hyperlink>
    </w:p>
    <w:p w14:paraId="55B5CA6C" w14:textId="77777777" w:rsidR="00DC3569" w:rsidRDefault="00DC3569"/>
    <w:p w14:paraId="05A37AC8" w14:textId="5471B7BC" w:rsidR="001C31DC" w:rsidRDefault="001C31DC">
      <w:r>
        <w:t xml:space="preserve">Comunicación y diálogo permanente con el grupo de alumnos. </w:t>
      </w:r>
    </w:p>
    <w:p w14:paraId="7B9974B0" w14:textId="77777777" w:rsidR="008D7210" w:rsidRPr="005F3D42" w:rsidRDefault="008D7210"/>
    <w:sectPr w:rsidR="008D7210" w:rsidRPr="005F3D4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99"/>
    <w:rsid w:val="00100F5E"/>
    <w:rsid w:val="00121E57"/>
    <w:rsid w:val="001227AD"/>
    <w:rsid w:val="00175FDB"/>
    <w:rsid w:val="001A1CDA"/>
    <w:rsid w:val="001C1C93"/>
    <w:rsid w:val="001C31DC"/>
    <w:rsid w:val="001F543E"/>
    <w:rsid w:val="002002F8"/>
    <w:rsid w:val="00244859"/>
    <w:rsid w:val="00257CD9"/>
    <w:rsid w:val="002865BC"/>
    <w:rsid w:val="00293107"/>
    <w:rsid w:val="002C40FF"/>
    <w:rsid w:val="002D3994"/>
    <w:rsid w:val="002E13C5"/>
    <w:rsid w:val="003219F8"/>
    <w:rsid w:val="0032516F"/>
    <w:rsid w:val="0033152B"/>
    <w:rsid w:val="00393A2E"/>
    <w:rsid w:val="003B408E"/>
    <w:rsid w:val="004A23C7"/>
    <w:rsid w:val="004C0519"/>
    <w:rsid w:val="004D4187"/>
    <w:rsid w:val="005703AE"/>
    <w:rsid w:val="00572A0F"/>
    <w:rsid w:val="005853E3"/>
    <w:rsid w:val="005C7114"/>
    <w:rsid w:val="005F3D42"/>
    <w:rsid w:val="005F7FA8"/>
    <w:rsid w:val="00646975"/>
    <w:rsid w:val="00655B35"/>
    <w:rsid w:val="0066611C"/>
    <w:rsid w:val="006F3338"/>
    <w:rsid w:val="00723B4A"/>
    <w:rsid w:val="007E12D6"/>
    <w:rsid w:val="008333E2"/>
    <w:rsid w:val="008337E5"/>
    <w:rsid w:val="008A003D"/>
    <w:rsid w:val="008A179D"/>
    <w:rsid w:val="008D7210"/>
    <w:rsid w:val="008F0364"/>
    <w:rsid w:val="00922EAF"/>
    <w:rsid w:val="009F3E39"/>
    <w:rsid w:val="00A41144"/>
    <w:rsid w:val="00A8428D"/>
    <w:rsid w:val="00A936E3"/>
    <w:rsid w:val="00AA60E9"/>
    <w:rsid w:val="00AB64EC"/>
    <w:rsid w:val="00AC0E14"/>
    <w:rsid w:val="00AD69D9"/>
    <w:rsid w:val="00AF7793"/>
    <w:rsid w:val="00B07527"/>
    <w:rsid w:val="00B31D3F"/>
    <w:rsid w:val="00B663CE"/>
    <w:rsid w:val="00B91C19"/>
    <w:rsid w:val="00BA59FD"/>
    <w:rsid w:val="00C077C7"/>
    <w:rsid w:val="00C24239"/>
    <w:rsid w:val="00C24CFD"/>
    <w:rsid w:val="00C67353"/>
    <w:rsid w:val="00CF742A"/>
    <w:rsid w:val="00DC3569"/>
    <w:rsid w:val="00DD0E14"/>
    <w:rsid w:val="00E069FB"/>
    <w:rsid w:val="00E16BC4"/>
    <w:rsid w:val="00E61C78"/>
    <w:rsid w:val="00EC3E99"/>
    <w:rsid w:val="00EE0799"/>
    <w:rsid w:val="00F03C3B"/>
    <w:rsid w:val="00FB42BA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894A5"/>
  <w15:chartTrackingRefBased/>
  <w15:docId w15:val="{E43A5205-E66B-124B-BECA-D5EC63E0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C35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3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drive.google.com/drive/folders/1NsTT8k7vlixUDGF7cKsM33k5z3UGHnjD" TargetMode="Externa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lujan sotelo</dc:creator>
  <cp:keywords/>
  <dc:description/>
  <cp:lastModifiedBy>karen lujan sotelo</cp:lastModifiedBy>
  <cp:revision>2</cp:revision>
  <dcterms:created xsi:type="dcterms:W3CDTF">2023-07-01T11:43:00Z</dcterms:created>
  <dcterms:modified xsi:type="dcterms:W3CDTF">2023-07-01T11:43:00Z</dcterms:modified>
</cp:coreProperties>
</file>