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B9" w:rsidRDefault="00DC719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D43F3C7" wp14:editId="42EBFBC0">
            <wp:simplePos x="0" y="0"/>
            <wp:positionH relativeFrom="page">
              <wp:align>right</wp:align>
            </wp:positionH>
            <wp:positionV relativeFrom="paragraph">
              <wp:posOffset>-1067943</wp:posOffset>
            </wp:positionV>
            <wp:extent cx="11048379" cy="7814967"/>
            <wp:effectExtent l="0" t="0" r="635" b="0"/>
            <wp:wrapNone/>
            <wp:docPr id="196" name="Imagen 196" descr="Imágenes de Fondos Beige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ágenes de Fondos Beige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379" cy="781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EB9" w:rsidRDefault="008E3B9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E5DD27" wp14:editId="4F61E7AD">
                <wp:simplePos x="0" y="0"/>
                <wp:positionH relativeFrom="column">
                  <wp:posOffset>2842514</wp:posOffset>
                </wp:positionH>
                <wp:positionV relativeFrom="paragraph">
                  <wp:posOffset>-860679</wp:posOffset>
                </wp:positionV>
                <wp:extent cx="3145536" cy="6412992"/>
                <wp:effectExtent l="0" t="0" r="0" b="6985"/>
                <wp:wrapNone/>
                <wp:docPr id="199" name="Cuadro de tex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6" cy="6412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B9F" w:rsidRDefault="008E3B9F" w:rsidP="008E3B9F">
                            <w:pPr>
                              <w:jc w:val="both"/>
                            </w:pPr>
                          </w:p>
                          <w:p w:rsidR="008E3B9F" w:rsidRPr="001975BD" w:rsidRDefault="008E3B9F" w:rsidP="008E3B9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975BD">
                              <w:rPr>
                                <w:b/>
                                <w:sz w:val="36"/>
                                <w:szCs w:val="36"/>
                              </w:rPr>
                              <w:t>COMO PREVENIR ESTAFAS</w:t>
                            </w:r>
                          </w:p>
                          <w:p w:rsidR="008E3B9F" w:rsidRDefault="008E3B9F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8E3B9F" w:rsidRDefault="008E3B9F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AD3AC2" wp14:editId="78B3E9C8">
                                  <wp:extent cx="2955925" cy="1802130"/>
                                  <wp:effectExtent l="0" t="0" r="0" b="7620"/>
                                  <wp:docPr id="200" name="Imagen 200" descr="¿Cuáles son los chantajes más frecuentes en los entornos digitales? (Foto: Adobe Sto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¿Cuáles son los chantajes más frecuentes en los entornos digitales? (Foto: Adobe Sto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5925" cy="1802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3B9F" w:rsidRDefault="008E3B9F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8E3B9F" w:rsidRPr="008E3B9F" w:rsidRDefault="008E3B9F" w:rsidP="008E3B9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8E3B9F">
                              <w:rPr>
                                <w:b/>
                                <w:sz w:val="28"/>
                                <w:szCs w:val="28"/>
                              </w:rPr>
                              <w:t>NO BRINDES NINGUN DATO PERSONAL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E3B9F" w:rsidRPr="008E3B9F" w:rsidRDefault="008E3B9F" w:rsidP="008E3B9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8E3B9F">
                              <w:rPr>
                                <w:b/>
                                <w:sz w:val="28"/>
                                <w:szCs w:val="28"/>
                              </w:rPr>
                              <w:t>NO INGRESES DATOS PERSONALES EN SITIOS POR MEDIOS DE ENLACES QUE LLEGAN POR CORREO ELECTRONICO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E3B9F" w:rsidRPr="008E3B9F" w:rsidRDefault="008E3B9F" w:rsidP="008E3B9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-ASEGURARTE DE INGRESAR EN PAG</w:t>
                            </w:r>
                            <w:r w:rsidRPr="008E3B9F">
                              <w:rPr>
                                <w:b/>
                                <w:sz w:val="28"/>
                                <w:szCs w:val="28"/>
                              </w:rPr>
                              <w:t>INAS 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EGITIMAS.</w:t>
                            </w:r>
                          </w:p>
                          <w:p w:rsidR="008E3B9F" w:rsidRPr="008E3B9F" w:rsidRDefault="008E3B9F" w:rsidP="008E3B9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-UTILIZA CONTRASEÑAS SEGURAS. </w:t>
                            </w:r>
                          </w:p>
                          <w:p w:rsidR="008E3B9F" w:rsidRPr="008E3B9F" w:rsidRDefault="008E3B9F" w:rsidP="008E3B9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-MANTENE ACTUALIZADO TU NAVEGADOR Y </w:t>
                            </w:r>
                            <w:r w:rsidRPr="008E3B9F">
                              <w:rPr>
                                <w:b/>
                                <w:sz w:val="28"/>
                                <w:szCs w:val="28"/>
                              </w:rPr>
                              <w:t>SI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8E3B9F">
                              <w:rPr>
                                <w:b/>
                                <w:sz w:val="28"/>
                                <w:szCs w:val="28"/>
                              </w:rPr>
                              <w:t>TEMA OPERATIVO DE TU EQUIPO.</w:t>
                            </w:r>
                          </w:p>
                          <w:p w:rsidR="008E3B9F" w:rsidRDefault="008E3B9F" w:rsidP="008E3B9F">
                            <w:pPr>
                              <w:jc w:val="both"/>
                            </w:pPr>
                          </w:p>
                          <w:p w:rsidR="008E3B9F" w:rsidRDefault="008E3B9F" w:rsidP="008E3B9F">
                            <w:pPr>
                              <w:jc w:val="both"/>
                            </w:pPr>
                          </w:p>
                          <w:p w:rsidR="008E3B9F" w:rsidRDefault="008E3B9F" w:rsidP="008E3B9F">
                            <w:pPr>
                              <w:jc w:val="both"/>
                            </w:pPr>
                          </w:p>
                          <w:p w:rsidR="008E3B9F" w:rsidRDefault="008E3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5DD27" id="_x0000_t202" coordsize="21600,21600" o:spt="202" path="m,l,21600r21600,l21600,xe">
                <v:stroke joinstyle="miter"/>
                <v:path gradientshapeok="t" o:connecttype="rect"/>
              </v:shapetype>
              <v:shape id="Cuadro de texto 199" o:spid="_x0000_s1026" type="#_x0000_t202" style="position:absolute;left:0;text-align:left;margin-left:223.8pt;margin-top:-67.75pt;width:247.7pt;height:504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" filled="f" stroked="f" strokeweight=".5pt">
                <v:textbox>
                  <w:txbxContent>
                    <w:p w:rsidR="008E3B9F" w:rsidRDefault="008E3B9F" w:rsidP="008E3B9F">
                      <w:pPr>
                        <w:jc w:val="both"/>
                      </w:pPr>
                    </w:p>
                    <w:p w:rsidR="008E3B9F" w:rsidRPr="001975BD" w:rsidRDefault="008E3B9F" w:rsidP="008E3B9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975BD">
                        <w:rPr>
                          <w:b/>
                          <w:sz w:val="36"/>
                          <w:szCs w:val="36"/>
                        </w:rPr>
                        <w:t>COMO PREVENIR ESTAFAS</w:t>
                      </w:r>
                    </w:p>
                    <w:p w:rsidR="008E3B9F" w:rsidRDefault="008E3B9F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8E3B9F" w:rsidRDefault="008E3B9F">
                      <w:pPr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AD3AC2" wp14:editId="78B3E9C8">
                            <wp:extent cx="2955925" cy="1802130"/>
                            <wp:effectExtent l="0" t="0" r="0" b="7620"/>
                            <wp:docPr id="200" name="Imagen 200" descr="¿Cuáles son los chantajes más frecuentes en los entornos digitales? (Foto: Adobe Sto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¿Cuáles son los chantajes más frecuentes en los entornos digitales? (Foto: Adobe Sto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5925" cy="1802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3B9F" w:rsidRDefault="008E3B9F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8E3B9F" w:rsidRPr="008E3B9F" w:rsidRDefault="008E3B9F" w:rsidP="008E3B9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Pr="008E3B9F">
                        <w:rPr>
                          <w:b/>
                          <w:sz w:val="28"/>
                          <w:szCs w:val="28"/>
                        </w:rPr>
                        <w:t>NO BRINDES NINGUN DATO PERSONAL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8E3B9F" w:rsidRPr="008E3B9F" w:rsidRDefault="008E3B9F" w:rsidP="008E3B9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Pr="008E3B9F">
                        <w:rPr>
                          <w:b/>
                          <w:sz w:val="28"/>
                          <w:szCs w:val="28"/>
                        </w:rPr>
                        <w:t>NO INGRESES DATOS PERSONALES EN SITIOS POR MEDIOS DE ENLACES QUE LLEGAN POR CORREO ELECTRONICO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8E3B9F" w:rsidRPr="008E3B9F" w:rsidRDefault="008E3B9F" w:rsidP="008E3B9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-ASEGURARTE DE INGRESAR EN PAG</w:t>
                      </w:r>
                      <w:r w:rsidRPr="008E3B9F">
                        <w:rPr>
                          <w:b/>
                          <w:sz w:val="28"/>
                          <w:szCs w:val="28"/>
                        </w:rPr>
                        <w:t>INAS 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EGITIMAS.</w:t>
                      </w:r>
                    </w:p>
                    <w:p w:rsidR="008E3B9F" w:rsidRPr="008E3B9F" w:rsidRDefault="008E3B9F" w:rsidP="008E3B9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-UTILIZA CONTRASEÑAS SEGURAS. </w:t>
                      </w:r>
                    </w:p>
                    <w:p w:rsidR="008E3B9F" w:rsidRPr="008E3B9F" w:rsidRDefault="008E3B9F" w:rsidP="008E3B9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-MANTENE ACTUALIZADO TU NAVEGADOR Y </w:t>
                      </w:r>
                      <w:r w:rsidRPr="008E3B9F">
                        <w:rPr>
                          <w:b/>
                          <w:sz w:val="28"/>
                          <w:szCs w:val="28"/>
                        </w:rPr>
                        <w:t>SI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8E3B9F">
                        <w:rPr>
                          <w:b/>
                          <w:sz w:val="28"/>
                          <w:szCs w:val="28"/>
                        </w:rPr>
                        <w:t>TEMA OPERATIVO DE TU EQUIPO.</w:t>
                      </w:r>
                    </w:p>
                    <w:p w:rsidR="008E3B9F" w:rsidRDefault="008E3B9F" w:rsidP="008E3B9F">
                      <w:pPr>
                        <w:jc w:val="both"/>
                      </w:pPr>
                    </w:p>
                    <w:p w:rsidR="008E3B9F" w:rsidRDefault="008E3B9F" w:rsidP="008E3B9F">
                      <w:pPr>
                        <w:jc w:val="both"/>
                      </w:pPr>
                    </w:p>
                    <w:p w:rsidR="008E3B9F" w:rsidRDefault="008E3B9F" w:rsidP="008E3B9F">
                      <w:pPr>
                        <w:jc w:val="both"/>
                      </w:pPr>
                    </w:p>
                    <w:p w:rsidR="008E3B9F" w:rsidRDefault="008E3B9F"/>
                  </w:txbxContent>
                </v:textbox>
              </v:shape>
            </w:pict>
          </mc:Fallback>
        </mc:AlternateContent>
      </w:r>
      <w:r w:rsidR="005B49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01AEC3" wp14:editId="2D9A63A8">
                <wp:simplePos x="0" y="0"/>
                <wp:positionH relativeFrom="column">
                  <wp:posOffset>-827277</wp:posOffset>
                </wp:positionH>
                <wp:positionV relativeFrom="paragraph">
                  <wp:posOffset>-750951</wp:posOffset>
                </wp:positionV>
                <wp:extent cx="3316224" cy="5839968"/>
                <wp:effectExtent l="0" t="0" r="0" b="0"/>
                <wp:wrapNone/>
                <wp:docPr id="197" name="Cuadro de tex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224" cy="5839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49CB" w:rsidRPr="001975BD" w:rsidRDefault="005B49CB" w:rsidP="005B49C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975BD">
                              <w:rPr>
                                <w:b/>
                                <w:sz w:val="36"/>
                                <w:szCs w:val="36"/>
                              </w:rPr>
                              <w:t>MODALIDADES DE ESTAFAS Y FRAUDES</w:t>
                            </w:r>
                          </w:p>
                          <w:p w:rsidR="005B49CB" w:rsidRDefault="005B49CB" w:rsidP="005B49C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5B49CB">
                              <w:rPr>
                                <w:b/>
                                <w:sz w:val="28"/>
                                <w:szCs w:val="28"/>
                              </w:rPr>
                              <w:t>PERFILES FALSOS EN REDES SOCIALES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B49CB" w:rsidRPr="005B49CB" w:rsidRDefault="005B49CB" w:rsidP="005B49C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B49CB" w:rsidRDefault="005B49CB" w:rsidP="005B49C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-LLAMADAS </w:t>
                            </w:r>
                            <w:r w:rsidRPr="005B49CB">
                              <w:rPr>
                                <w:b/>
                                <w:sz w:val="28"/>
                                <w:szCs w:val="28"/>
                              </w:rPr>
                              <w:t>TELEFONICAS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DESCONOCIDAS</w:t>
                            </w:r>
                          </w:p>
                          <w:p w:rsidR="005B49CB" w:rsidRPr="005B49CB" w:rsidRDefault="005B49CB" w:rsidP="005B49C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B49CB" w:rsidRDefault="005B49CB" w:rsidP="005B49C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5B49CB">
                              <w:rPr>
                                <w:b/>
                                <w:sz w:val="28"/>
                                <w:szCs w:val="28"/>
                              </w:rPr>
                              <w:t>MENSAJES DE TEXTOS, WHATAPP Y CORREOS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49CB">
                              <w:rPr>
                                <w:b/>
                                <w:sz w:val="28"/>
                                <w:szCs w:val="28"/>
                              </w:rPr>
                              <w:t>ELECTRONICOS ENGAÑOSOS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B49CB" w:rsidRDefault="005B49CB" w:rsidP="005B49C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B49CB" w:rsidRPr="005B49CB" w:rsidRDefault="005B49CB" w:rsidP="005B49C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B49CB" w:rsidRDefault="005B49C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2A5FF20" wp14:editId="75395400">
                                  <wp:extent cx="3068320" cy="1840992"/>
                                  <wp:effectExtent l="0" t="0" r="0" b="6985"/>
                                  <wp:docPr id="198" name="Imagen 198" descr="https://www.pdichile.cl/images/default-source/default-album/notacri.jpg?sfvrsn=9c6f9b3a_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pdichile.cl/images/default-source/default-album/notacri.jpg?sfvrsn=9c6f9b3a_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5437" cy="1845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1AEC3" id="Cuadro de texto 197" o:spid="_x0000_s1027" type="#_x0000_t202" style="position:absolute;left:0;text-align:left;margin-left:-65.15pt;margin-top:-59.15pt;width:261.1pt;height:45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" filled="f" stroked="f" strokeweight=".5pt">
                <v:textbox>
                  <w:txbxContent>
                    <w:p w:rsidR="005B49CB" w:rsidRPr="001975BD" w:rsidRDefault="005B49CB" w:rsidP="005B49C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975BD">
                        <w:rPr>
                          <w:b/>
                          <w:sz w:val="36"/>
                          <w:szCs w:val="36"/>
                        </w:rPr>
                        <w:t>MODALIDADES DE ESTAFAS Y FRAUDES</w:t>
                      </w:r>
                    </w:p>
                    <w:p w:rsidR="005B49CB" w:rsidRDefault="005B49CB" w:rsidP="005B49CB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Pr="005B49CB">
                        <w:rPr>
                          <w:b/>
                          <w:sz w:val="28"/>
                          <w:szCs w:val="28"/>
                        </w:rPr>
                        <w:t>PERFILES FALSOS EN REDES SOCIALES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5B49CB" w:rsidRPr="005B49CB" w:rsidRDefault="005B49CB" w:rsidP="005B49CB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B49CB" w:rsidRDefault="005B49CB" w:rsidP="005B49CB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-LLAMADAS </w:t>
                      </w:r>
                      <w:r w:rsidRPr="005B49CB">
                        <w:rPr>
                          <w:b/>
                          <w:sz w:val="28"/>
                          <w:szCs w:val="28"/>
                        </w:rPr>
                        <w:t>TELEFONICAS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DESCONOCIDAS</w:t>
                      </w:r>
                    </w:p>
                    <w:p w:rsidR="005B49CB" w:rsidRPr="005B49CB" w:rsidRDefault="005B49CB" w:rsidP="005B49CB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B49CB" w:rsidRDefault="005B49CB" w:rsidP="005B49CB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Pr="005B49CB">
                        <w:rPr>
                          <w:b/>
                          <w:sz w:val="28"/>
                          <w:szCs w:val="28"/>
                        </w:rPr>
                        <w:t>MENSAJES DE TEXTOS, WHATAPP Y CORREOS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B49CB">
                        <w:rPr>
                          <w:b/>
                          <w:sz w:val="28"/>
                          <w:szCs w:val="28"/>
                        </w:rPr>
                        <w:t>ELECTRONICOS ENGAÑOSOS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5B49CB" w:rsidRDefault="005B49CB" w:rsidP="005B49CB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B49CB" w:rsidRPr="005B49CB" w:rsidRDefault="005B49CB" w:rsidP="005B49CB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B49CB" w:rsidRDefault="005B49CB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2A5FF20" wp14:editId="75395400">
                            <wp:extent cx="3068320" cy="1840992"/>
                            <wp:effectExtent l="0" t="0" r="0" b="6985"/>
                            <wp:docPr id="198" name="Imagen 198" descr="https://www.pdichile.cl/images/default-source/default-album/notacri.jpg?sfvrsn=9c6f9b3a_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pdichile.cl/images/default-source/default-album/notacri.jpg?sfvrsn=9c6f9b3a_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5437" cy="1845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259E">
        <w:rPr>
          <w:rFonts w:ascii="Arial" w:hAnsi="Arial" w:cs="Arial"/>
          <w:noProof/>
          <w:color w:val="555555"/>
          <w:sz w:val="21"/>
          <w:szCs w:val="21"/>
          <w:lang w:val="en-US"/>
        </w:rPr>
        <w:drawing>
          <wp:anchor distT="0" distB="0" distL="114300" distR="114300" simplePos="0" relativeHeight="251655680" behindDoc="1" locked="0" layoutInCell="1" allowOverlap="1" wp14:anchorId="67CD60B7" wp14:editId="4D044D82">
            <wp:simplePos x="0" y="0"/>
            <wp:positionH relativeFrom="page">
              <wp:align>right</wp:align>
            </wp:positionH>
            <wp:positionV relativeFrom="paragraph">
              <wp:posOffset>-1067943</wp:posOffset>
            </wp:positionV>
            <wp:extent cx="10679599" cy="7680960"/>
            <wp:effectExtent l="0" t="0" r="7620" b="0"/>
            <wp:wrapNone/>
            <wp:docPr id="25" name="Imagen 25" descr="Imágenes de Ciel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Imágenes de Cielo - Descarga gratuita en Freepik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599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0489">
        <w:rPr>
          <w:rFonts w:ascii="Arial" w:hAnsi="Arial" w:cs="Arial"/>
          <w:noProof/>
          <w:color w:val="555555"/>
          <w:sz w:val="21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91E45D3" wp14:editId="59698212">
                <wp:simplePos x="0" y="0"/>
                <wp:positionH relativeFrom="margin">
                  <wp:align>center</wp:align>
                </wp:positionH>
                <wp:positionV relativeFrom="paragraph">
                  <wp:posOffset>-1348359</wp:posOffset>
                </wp:positionV>
                <wp:extent cx="3645408" cy="7815072"/>
                <wp:effectExtent l="19050" t="0" r="12700" b="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5408" cy="7815072"/>
                          <a:chOff x="0" y="0"/>
                          <a:chExt cx="3645408" cy="7815072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6" name="Rectángulo 16"/>
                        <wps:cNvSpPr/>
                        <wps:spPr>
                          <a:xfrm>
                            <a:off x="0" y="109728"/>
                            <a:ext cx="85344" cy="770534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3560064" y="0"/>
                            <a:ext cx="85344" cy="781507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55CCB" id="Grupo 18" o:spid="_x0000_s1026" style="position:absolute;margin-left:0;margin-top:-106.15pt;width:287.05pt;height:615.35pt;z-index:251660288;mso-position-horizontal:center;mso-position-horizontal-relative:margin" coordsize="36454,7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">
                <v:rect id="Rectángulo 16" o:spid="_x0000_s1027" style="position:absolute;top:1097;width:853;height:77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/>
                <v:rect id="Rectángulo 17" o:spid="_x0000_s1028" style="position:absolute;left:35600;width:854;height:7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/>
                <w10:wrap anchorx="margin"/>
              </v:group>
            </w:pict>
          </mc:Fallback>
        </mc:AlternateContent>
      </w:r>
    </w:p>
    <w:p w:rsidR="00D86EB9" w:rsidRDefault="00D86EB9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8706C2" w:rsidRDefault="00AD3F4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</w:p>
    <w:p w:rsidR="008706C2" w:rsidRDefault="008706C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8706C2" w:rsidRDefault="008706C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8706C2" w:rsidRDefault="008706C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8706C2" w:rsidRDefault="008706C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8706C2" w:rsidRDefault="008706C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86EB9" w:rsidRDefault="0029259E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555555"/>
          <w:sz w:val="21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C41658D" wp14:editId="23E1D4AD">
                <wp:simplePos x="0" y="0"/>
                <wp:positionH relativeFrom="column">
                  <wp:posOffset>-1302766</wp:posOffset>
                </wp:positionH>
                <wp:positionV relativeFrom="paragraph">
                  <wp:posOffset>366775</wp:posOffset>
                </wp:positionV>
                <wp:extent cx="11801469" cy="1553617"/>
                <wp:effectExtent l="0" t="0" r="0" b="889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01469" cy="1553617"/>
                          <a:chOff x="158496" y="-182880"/>
                          <a:chExt cx="11801469" cy="1553617"/>
                        </a:xfrm>
                      </wpg:grpSpPr>
                      <wps:wsp>
                        <wps:cNvPr id="19" name="Rectángulo 19"/>
                        <wps:cNvSpPr/>
                        <wps:spPr>
                          <a:xfrm>
                            <a:off x="158496" y="-182880"/>
                            <a:ext cx="11386947" cy="1187857"/>
                          </a:xfrm>
                          <a:custGeom>
                            <a:avLst/>
                            <a:gdLst>
                              <a:gd name="connsiteX0" fmla="*/ 0 w 10618470"/>
                              <a:gd name="connsiteY0" fmla="*/ 0 h 1182624"/>
                              <a:gd name="connsiteX1" fmla="*/ 10618470 w 10618470"/>
                              <a:gd name="connsiteY1" fmla="*/ 0 h 1182624"/>
                              <a:gd name="connsiteX2" fmla="*/ 10618470 w 10618470"/>
                              <a:gd name="connsiteY2" fmla="*/ 1182624 h 1182624"/>
                              <a:gd name="connsiteX3" fmla="*/ 0 w 10618470"/>
                              <a:gd name="connsiteY3" fmla="*/ 1182624 h 1182624"/>
                              <a:gd name="connsiteX4" fmla="*/ 0 w 10618470"/>
                              <a:gd name="connsiteY4" fmla="*/ 0 h 1182624"/>
                              <a:gd name="connsiteX0" fmla="*/ 0 w 10618470"/>
                              <a:gd name="connsiteY0" fmla="*/ 12192 h 1194816"/>
                              <a:gd name="connsiteX1" fmla="*/ 7059168 w 10618470"/>
                              <a:gd name="connsiteY1" fmla="*/ 0 h 1194816"/>
                              <a:gd name="connsiteX2" fmla="*/ 10618470 w 10618470"/>
                              <a:gd name="connsiteY2" fmla="*/ 12192 h 1194816"/>
                              <a:gd name="connsiteX3" fmla="*/ 10618470 w 10618470"/>
                              <a:gd name="connsiteY3" fmla="*/ 1194816 h 1194816"/>
                              <a:gd name="connsiteX4" fmla="*/ 0 w 10618470"/>
                              <a:gd name="connsiteY4" fmla="*/ 1194816 h 1194816"/>
                              <a:gd name="connsiteX5" fmla="*/ 0 w 10618470"/>
                              <a:gd name="connsiteY5" fmla="*/ 12192 h 1194816"/>
                              <a:gd name="connsiteX0" fmla="*/ 0 w 10618470"/>
                              <a:gd name="connsiteY0" fmla="*/ 0 h 1182624"/>
                              <a:gd name="connsiteX1" fmla="*/ 7144512 w 10618470"/>
                              <a:gd name="connsiteY1" fmla="*/ 670778 h 1182624"/>
                              <a:gd name="connsiteX2" fmla="*/ 10618470 w 10618470"/>
                              <a:gd name="connsiteY2" fmla="*/ 0 h 1182624"/>
                              <a:gd name="connsiteX3" fmla="*/ 10618470 w 10618470"/>
                              <a:gd name="connsiteY3" fmla="*/ 1182624 h 1182624"/>
                              <a:gd name="connsiteX4" fmla="*/ 0 w 10618470"/>
                              <a:gd name="connsiteY4" fmla="*/ 1182624 h 1182624"/>
                              <a:gd name="connsiteX5" fmla="*/ 0 w 10618470"/>
                              <a:gd name="connsiteY5" fmla="*/ 0 h 1182624"/>
                              <a:gd name="connsiteX0" fmla="*/ 0 w 10618470"/>
                              <a:gd name="connsiteY0" fmla="*/ 0 h 1182624"/>
                              <a:gd name="connsiteX1" fmla="*/ 7144512 w 10618470"/>
                              <a:gd name="connsiteY1" fmla="*/ 670778 h 1182624"/>
                              <a:gd name="connsiteX2" fmla="*/ 10618470 w 10618470"/>
                              <a:gd name="connsiteY2" fmla="*/ 0 h 1182624"/>
                              <a:gd name="connsiteX3" fmla="*/ 10618470 w 10618470"/>
                              <a:gd name="connsiteY3" fmla="*/ 1182624 h 1182624"/>
                              <a:gd name="connsiteX4" fmla="*/ 0 w 10618470"/>
                              <a:gd name="connsiteY4" fmla="*/ 1182624 h 1182624"/>
                              <a:gd name="connsiteX5" fmla="*/ 0 w 10618470"/>
                              <a:gd name="connsiteY5" fmla="*/ 0 h 1182624"/>
                              <a:gd name="connsiteX0" fmla="*/ 0 w 10618470"/>
                              <a:gd name="connsiteY0" fmla="*/ 0 h 1182624"/>
                              <a:gd name="connsiteX1" fmla="*/ 7144512 w 10618470"/>
                              <a:gd name="connsiteY1" fmla="*/ 670778 h 1182624"/>
                              <a:gd name="connsiteX2" fmla="*/ 10618470 w 10618470"/>
                              <a:gd name="connsiteY2" fmla="*/ 0 h 1182624"/>
                              <a:gd name="connsiteX3" fmla="*/ 10618470 w 10618470"/>
                              <a:gd name="connsiteY3" fmla="*/ 1182624 h 1182624"/>
                              <a:gd name="connsiteX4" fmla="*/ 0 w 10618470"/>
                              <a:gd name="connsiteY4" fmla="*/ 1182624 h 1182624"/>
                              <a:gd name="connsiteX5" fmla="*/ 0 w 10618470"/>
                              <a:gd name="connsiteY5" fmla="*/ 0 h 1182624"/>
                              <a:gd name="connsiteX0" fmla="*/ 0 w 10618470"/>
                              <a:gd name="connsiteY0" fmla="*/ 0 h 1182624"/>
                              <a:gd name="connsiteX1" fmla="*/ 7144512 w 10618470"/>
                              <a:gd name="connsiteY1" fmla="*/ 670778 h 1182624"/>
                              <a:gd name="connsiteX2" fmla="*/ 10618470 w 10618470"/>
                              <a:gd name="connsiteY2" fmla="*/ 0 h 1182624"/>
                              <a:gd name="connsiteX3" fmla="*/ 10618470 w 10618470"/>
                              <a:gd name="connsiteY3" fmla="*/ 1182624 h 1182624"/>
                              <a:gd name="connsiteX4" fmla="*/ 0 w 10618470"/>
                              <a:gd name="connsiteY4" fmla="*/ 1182624 h 1182624"/>
                              <a:gd name="connsiteX5" fmla="*/ 0 w 10618470"/>
                              <a:gd name="connsiteY5" fmla="*/ 0 h 1182624"/>
                              <a:gd name="connsiteX0" fmla="*/ 0 w 10618470"/>
                              <a:gd name="connsiteY0" fmla="*/ 0 h 1182624"/>
                              <a:gd name="connsiteX1" fmla="*/ 7144512 w 10618470"/>
                              <a:gd name="connsiteY1" fmla="*/ 670778 h 1182624"/>
                              <a:gd name="connsiteX2" fmla="*/ 10618470 w 10618470"/>
                              <a:gd name="connsiteY2" fmla="*/ 0 h 1182624"/>
                              <a:gd name="connsiteX3" fmla="*/ 10618470 w 10618470"/>
                              <a:gd name="connsiteY3" fmla="*/ 1182624 h 1182624"/>
                              <a:gd name="connsiteX4" fmla="*/ 0 w 10618470"/>
                              <a:gd name="connsiteY4" fmla="*/ 1182624 h 1182624"/>
                              <a:gd name="connsiteX5" fmla="*/ 0 w 10618470"/>
                              <a:gd name="connsiteY5" fmla="*/ 0 h 1182624"/>
                              <a:gd name="connsiteX0" fmla="*/ 0 w 10618470"/>
                              <a:gd name="connsiteY0" fmla="*/ 0 h 1182624"/>
                              <a:gd name="connsiteX1" fmla="*/ 7144512 w 10618470"/>
                              <a:gd name="connsiteY1" fmla="*/ 670778 h 1182624"/>
                              <a:gd name="connsiteX2" fmla="*/ 10618470 w 10618470"/>
                              <a:gd name="connsiteY2" fmla="*/ 0 h 1182624"/>
                              <a:gd name="connsiteX3" fmla="*/ 10618470 w 10618470"/>
                              <a:gd name="connsiteY3" fmla="*/ 1182624 h 1182624"/>
                              <a:gd name="connsiteX4" fmla="*/ 0 w 10618470"/>
                              <a:gd name="connsiteY4" fmla="*/ 1182624 h 1182624"/>
                              <a:gd name="connsiteX5" fmla="*/ 0 w 10618470"/>
                              <a:gd name="connsiteY5" fmla="*/ 0 h 1182624"/>
                              <a:gd name="connsiteX0" fmla="*/ 0 w 10618470"/>
                              <a:gd name="connsiteY0" fmla="*/ 5233 h 1187857"/>
                              <a:gd name="connsiteX1" fmla="*/ 7144512 w 10618470"/>
                              <a:gd name="connsiteY1" fmla="*/ 676011 h 1187857"/>
                              <a:gd name="connsiteX2" fmla="*/ 10618470 w 10618470"/>
                              <a:gd name="connsiteY2" fmla="*/ 5233 h 1187857"/>
                              <a:gd name="connsiteX3" fmla="*/ 10618470 w 10618470"/>
                              <a:gd name="connsiteY3" fmla="*/ 1187857 h 1187857"/>
                              <a:gd name="connsiteX4" fmla="*/ 0 w 10618470"/>
                              <a:gd name="connsiteY4" fmla="*/ 1187857 h 1187857"/>
                              <a:gd name="connsiteX5" fmla="*/ 0 w 10618470"/>
                              <a:gd name="connsiteY5" fmla="*/ 5233 h 11878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18470" h="1187857">
                                <a:moveTo>
                                  <a:pt x="0" y="5233"/>
                                </a:moveTo>
                                <a:cubicBezTo>
                                  <a:pt x="2503424" y="-76039"/>
                                  <a:pt x="4763008" y="818257"/>
                                  <a:pt x="7144512" y="676011"/>
                                </a:cubicBezTo>
                                <a:cubicBezTo>
                                  <a:pt x="8314690" y="562170"/>
                                  <a:pt x="9326372" y="33712"/>
                                  <a:pt x="10618470" y="5233"/>
                                </a:cubicBezTo>
                                <a:lnTo>
                                  <a:pt x="10618470" y="1187857"/>
                                </a:lnTo>
                                <a:lnTo>
                                  <a:pt x="0" y="1187857"/>
                                </a:lnTo>
                                <a:lnTo>
                                  <a:pt x="0" y="5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ángulo 19"/>
                        <wps:cNvSpPr/>
                        <wps:spPr>
                          <a:xfrm>
                            <a:off x="573018" y="182880"/>
                            <a:ext cx="11386947" cy="1187857"/>
                          </a:xfrm>
                          <a:custGeom>
                            <a:avLst/>
                            <a:gdLst>
                              <a:gd name="connsiteX0" fmla="*/ 0 w 10618470"/>
                              <a:gd name="connsiteY0" fmla="*/ 0 h 1182624"/>
                              <a:gd name="connsiteX1" fmla="*/ 10618470 w 10618470"/>
                              <a:gd name="connsiteY1" fmla="*/ 0 h 1182624"/>
                              <a:gd name="connsiteX2" fmla="*/ 10618470 w 10618470"/>
                              <a:gd name="connsiteY2" fmla="*/ 1182624 h 1182624"/>
                              <a:gd name="connsiteX3" fmla="*/ 0 w 10618470"/>
                              <a:gd name="connsiteY3" fmla="*/ 1182624 h 1182624"/>
                              <a:gd name="connsiteX4" fmla="*/ 0 w 10618470"/>
                              <a:gd name="connsiteY4" fmla="*/ 0 h 1182624"/>
                              <a:gd name="connsiteX0" fmla="*/ 0 w 10618470"/>
                              <a:gd name="connsiteY0" fmla="*/ 12192 h 1194816"/>
                              <a:gd name="connsiteX1" fmla="*/ 7059168 w 10618470"/>
                              <a:gd name="connsiteY1" fmla="*/ 0 h 1194816"/>
                              <a:gd name="connsiteX2" fmla="*/ 10618470 w 10618470"/>
                              <a:gd name="connsiteY2" fmla="*/ 12192 h 1194816"/>
                              <a:gd name="connsiteX3" fmla="*/ 10618470 w 10618470"/>
                              <a:gd name="connsiteY3" fmla="*/ 1194816 h 1194816"/>
                              <a:gd name="connsiteX4" fmla="*/ 0 w 10618470"/>
                              <a:gd name="connsiteY4" fmla="*/ 1194816 h 1194816"/>
                              <a:gd name="connsiteX5" fmla="*/ 0 w 10618470"/>
                              <a:gd name="connsiteY5" fmla="*/ 12192 h 1194816"/>
                              <a:gd name="connsiteX0" fmla="*/ 0 w 10618470"/>
                              <a:gd name="connsiteY0" fmla="*/ 0 h 1182624"/>
                              <a:gd name="connsiteX1" fmla="*/ 7144512 w 10618470"/>
                              <a:gd name="connsiteY1" fmla="*/ 670778 h 1182624"/>
                              <a:gd name="connsiteX2" fmla="*/ 10618470 w 10618470"/>
                              <a:gd name="connsiteY2" fmla="*/ 0 h 1182624"/>
                              <a:gd name="connsiteX3" fmla="*/ 10618470 w 10618470"/>
                              <a:gd name="connsiteY3" fmla="*/ 1182624 h 1182624"/>
                              <a:gd name="connsiteX4" fmla="*/ 0 w 10618470"/>
                              <a:gd name="connsiteY4" fmla="*/ 1182624 h 1182624"/>
                              <a:gd name="connsiteX5" fmla="*/ 0 w 10618470"/>
                              <a:gd name="connsiteY5" fmla="*/ 0 h 1182624"/>
                              <a:gd name="connsiteX0" fmla="*/ 0 w 10618470"/>
                              <a:gd name="connsiteY0" fmla="*/ 0 h 1182624"/>
                              <a:gd name="connsiteX1" fmla="*/ 7144512 w 10618470"/>
                              <a:gd name="connsiteY1" fmla="*/ 670778 h 1182624"/>
                              <a:gd name="connsiteX2" fmla="*/ 10618470 w 10618470"/>
                              <a:gd name="connsiteY2" fmla="*/ 0 h 1182624"/>
                              <a:gd name="connsiteX3" fmla="*/ 10618470 w 10618470"/>
                              <a:gd name="connsiteY3" fmla="*/ 1182624 h 1182624"/>
                              <a:gd name="connsiteX4" fmla="*/ 0 w 10618470"/>
                              <a:gd name="connsiteY4" fmla="*/ 1182624 h 1182624"/>
                              <a:gd name="connsiteX5" fmla="*/ 0 w 10618470"/>
                              <a:gd name="connsiteY5" fmla="*/ 0 h 1182624"/>
                              <a:gd name="connsiteX0" fmla="*/ 0 w 10618470"/>
                              <a:gd name="connsiteY0" fmla="*/ 0 h 1182624"/>
                              <a:gd name="connsiteX1" fmla="*/ 7144512 w 10618470"/>
                              <a:gd name="connsiteY1" fmla="*/ 670778 h 1182624"/>
                              <a:gd name="connsiteX2" fmla="*/ 10618470 w 10618470"/>
                              <a:gd name="connsiteY2" fmla="*/ 0 h 1182624"/>
                              <a:gd name="connsiteX3" fmla="*/ 10618470 w 10618470"/>
                              <a:gd name="connsiteY3" fmla="*/ 1182624 h 1182624"/>
                              <a:gd name="connsiteX4" fmla="*/ 0 w 10618470"/>
                              <a:gd name="connsiteY4" fmla="*/ 1182624 h 1182624"/>
                              <a:gd name="connsiteX5" fmla="*/ 0 w 10618470"/>
                              <a:gd name="connsiteY5" fmla="*/ 0 h 1182624"/>
                              <a:gd name="connsiteX0" fmla="*/ 0 w 10618470"/>
                              <a:gd name="connsiteY0" fmla="*/ 0 h 1182624"/>
                              <a:gd name="connsiteX1" fmla="*/ 7144512 w 10618470"/>
                              <a:gd name="connsiteY1" fmla="*/ 670778 h 1182624"/>
                              <a:gd name="connsiteX2" fmla="*/ 10618470 w 10618470"/>
                              <a:gd name="connsiteY2" fmla="*/ 0 h 1182624"/>
                              <a:gd name="connsiteX3" fmla="*/ 10618470 w 10618470"/>
                              <a:gd name="connsiteY3" fmla="*/ 1182624 h 1182624"/>
                              <a:gd name="connsiteX4" fmla="*/ 0 w 10618470"/>
                              <a:gd name="connsiteY4" fmla="*/ 1182624 h 1182624"/>
                              <a:gd name="connsiteX5" fmla="*/ 0 w 10618470"/>
                              <a:gd name="connsiteY5" fmla="*/ 0 h 1182624"/>
                              <a:gd name="connsiteX0" fmla="*/ 0 w 10618470"/>
                              <a:gd name="connsiteY0" fmla="*/ 0 h 1182624"/>
                              <a:gd name="connsiteX1" fmla="*/ 7144512 w 10618470"/>
                              <a:gd name="connsiteY1" fmla="*/ 670778 h 1182624"/>
                              <a:gd name="connsiteX2" fmla="*/ 10618470 w 10618470"/>
                              <a:gd name="connsiteY2" fmla="*/ 0 h 1182624"/>
                              <a:gd name="connsiteX3" fmla="*/ 10618470 w 10618470"/>
                              <a:gd name="connsiteY3" fmla="*/ 1182624 h 1182624"/>
                              <a:gd name="connsiteX4" fmla="*/ 0 w 10618470"/>
                              <a:gd name="connsiteY4" fmla="*/ 1182624 h 1182624"/>
                              <a:gd name="connsiteX5" fmla="*/ 0 w 10618470"/>
                              <a:gd name="connsiteY5" fmla="*/ 0 h 1182624"/>
                              <a:gd name="connsiteX0" fmla="*/ 0 w 10618470"/>
                              <a:gd name="connsiteY0" fmla="*/ 0 h 1182624"/>
                              <a:gd name="connsiteX1" fmla="*/ 7144512 w 10618470"/>
                              <a:gd name="connsiteY1" fmla="*/ 670778 h 1182624"/>
                              <a:gd name="connsiteX2" fmla="*/ 10618470 w 10618470"/>
                              <a:gd name="connsiteY2" fmla="*/ 0 h 1182624"/>
                              <a:gd name="connsiteX3" fmla="*/ 10618470 w 10618470"/>
                              <a:gd name="connsiteY3" fmla="*/ 1182624 h 1182624"/>
                              <a:gd name="connsiteX4" fmla="*/ 0 w 10618470"/>
                              <a:gd name="connsiteY4" fmla="*/ 1182624 h 1182624"/>
                              <a:gd name="connsiteX5" fmla="*/ 0 w 10618470"/>
                              <a:gd name="connsiteY5" fmla="*/ 0 h 1182624"/>
                              <a:gd name="connsiteX0" fmla="*/ 0 w 10618470"/>
                              <a:gd name="connsiteY0" fmla="*/ 5233 h 1187857"/>
                              <a:gd name="connsiteX1" fmla="*/ 7144512 w 10618470"/>
                              <a:gd name="connsiteY1" fmla="*/ 676011 h 1187857"/>
                              <a:gd name="connsiteX2" fmla="*/ 10618470 w 10618470"/>
                              <a:gd name="connsiteY2" fmla="*/ 5233 h 1187857"/>
                              <a:gd name="connsiteX3" fmla="*/ 10618470 w 10618470"/>
                              <a:gd name="connsiteY3" fmla="*/ 1187857 h 1187857"/>
                              <a:gd name="connsiteX4" fmla="*/ 0 w 10618470"/>
                              <a:gd name="connsiteY4" fmla="*/ 1187857 h 1187857"/>
                              <a:gd name="connsiteX5" fmla="*/ 0 w 10618470"/>
                              <a:gd name="connsiteY5" fmla="*/ 5233 h 11878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18470" h="1187857">
                                <a:moveTo>
                                  <a:pt x="0" y="5233"/>
                                </a:moveTo>
                                <a:cubicBezTo>
                                  <a:pt x="2503424" y="-76039"/>
                                  <a:pt x="4763008" y="818257"/>
                                  <a:pt x="7144512" y="676011"/>
                                </a:cubicBezTo>
                                <a:cubicBezTo>
                                  <a:pt x="8314690" y="562170"/>
                                  <a:pt x="9326372" y="33712"/>
                                  <a:pt x="10618470" y="5233"/>
                                </a:cubicBezTo>
                                <a:lnTo>
                                  <a:pt x="10618470" y="1187857"/>
                                </a:lnTo>
                                <a:lnTo>
                                  <a:pt x="0" y="1187857"/>
                                </a:lnTo>
                                <a:lnTo>
                                  <a:pt x="0" y="5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EA8B3" id="Grupo 21" o:spid="_x0000_s1026" style="position:absolute;margin-left:-102.6pt;margin-top:28.9pt;width:929.25pt;height:122.35pt;z-index:251668480" coordorigin="1584,-1828" coordsize="118014,1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">
                <v:shape id="Rectángulo 19" o:spid="_x0000_s1027" style="position:absolute;left:1584;top:-1828;width:113870;height:11877;visibility:visible;mso-wrap-style:square;v-text-anchor:middle" coordsize="10618470,118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" path="m,5233c2503424,-76039,4763008,818257,7144512,676011,8314690,562170,9326372,33712,10618470,5233r,1182624l,1187857,,5233xe" fillcolor="#fbe4d5 [661]" stroked="f" strokeweight="1pt">
                  <v:stroke joinstyle="miter"/>
                  <v:path arrowok="t" o:connecttype="custom" o:connectlocs="0,5233;7661573,676011;11386947,5233;11386947,1187857;0,1187857;0,5233" o:connectangles="0,0,0,0,0,0"/>
                </v:shape>
                <v:shape id="Rectángulo 19" o:spid="_x0000_s1028" style="position:absolute;left:5730;top:1828;width:113869;height:11879;visibility:visible;mso-wrap-style:square;v-text-anchor:middle" coordsize="10618470,118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" path="m,5233c2503424,-76039,4763008,818257,7144512,676011,8314690,562170,9326372,33712,10618470,5233r,1182624l,1187857,,5233xe" fillcolor="#f7caac [1301]" stroked="f" strokeweight="1pt">
                  <v:stroke joinstyle="miter"/>
                  <v:path arrowok="t" o:connecttype="custom" o:connectlocs="0,5233;7661573,676011;11386947,5233;11386947,1187857;0,1187857;0,5233" o:connectangles="0,0,0,0,0,0"/>
                </v:shape>
              </v:group>
            </w:pict>
          </mc:Fallback>
        </mc:AlternateContent>
      </w:r>
    </w:p>
    <w:p w:rsidR="00D86EB9" w:rsidRDefault="00D86EB9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86EB9" w:rsidRDefault="00D86EB9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86EB9" w:rsidRDefault="00D86EB9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86EB9" w:rsidRDefault="00D86EB9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86EB9" w:rsidRDefault="00D86EB9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86EB9" w:rsidRDefault="00D86EB9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86EB9" w:rsidRDefault="00D86EB9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86EB9" w:rsidRDefault="00D86EB9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86EB9" w:rsidRDefault="00D86EB9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86EB9" w:rsidRDefault="00D86EB9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86EB9" w:rsidRDefault="00D86EB9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86EB9" w:rsidRDefault="00D86EB9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bookmarkStart w:id="0" w:name="_GoBack"/>
      <w:bookmarkEnd w:id="0"/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720C6B" w:rsidRDefault="00720C6B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F6DA0" w:rsidRDefault="001975BD">
      <w:pPr>
        <w:jc w:val="both"/>
        <w:rPr>
          <w:lang w:val="es-E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6C7088" wp14:editId="2925D8D1">
                <wp:simplePos x="0" y="0"/>
                <wp:positionH relativeFrom="column">
                  <wp:posOffset>226926</wp:posOffset>
                </wp:positionH>
                <wp:positionV relativeFrom="paragraph">
                  <wp:posOffset>-549391</wp:posOffset>
                </wp:positionV>
                <wp:extent cx="3072130" cy="5913120"/>
                <wp:effectExtent l="0" t="0" r="0" b="0"/>
                <wp:wrapNone/>
                <wp:docPr id="201" name="Cuadro de tex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591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B9F" w:rsidRPr="001975BD" w:rsidRDefault="008E3B9F" w:rsidP="008E3B9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975BD">
                              <w:rPr>
                                <w:b/>
                                <w:sz w:val="36"/>
                                <w:szCs w:val="36"/>
                              </w:rPr>
                              <w:t>COMO DENUNCIAR SI DETECTASTE UN FRAUDE VIRTUAL</w:t>
                            </w:r>
                          </w:p>
                          <w:p w:rsidR="00DC719B" w:rsidRDefault="00DC719B" w:rsidP="008E3B9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C719B" w:rsidRDefault="008E3B9F" w:rsidP="008E3B9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E3B9F">
                              <w:rPr>
                                <w:b/>
                                <w:sz w:val="28"/>
                                <w:szCs w:val="28"/>
                              </w:rPr>
                              <w:t>ANTE CUALQUIER DUDA, COMUNICATE CON LA UNIDAD FISCAL ESPECILAIZADA EN CIBERDELINCUENCIA (UFCI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8E3B9F" w:rsidRDefault="008E3B9F" w:rsidP="008E3B9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TELEFONO: (+54 11) 5071-0040 / 0041</w:t>
                            </w:r>
                          </w:p>
                          <w:p w:rsidR="00DC719B" w:rsidRDefault="00DC719B" w:rsidP="008E3B9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E3B9F" w:rsidRDefault="008E3B9F" w:rsidP="008E3B9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CORREO ELECTRONICO</w:t>
                            </w:r>
                            <w:r w:rsidR="00DC71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10" w:history="1">
                              <w:r w:rsidR="00DC719B" w:rsidRPr="00ED1C67">
                                <w:rPr>
                                  <w:rStyle w:val="Hipervnculo"/>
                                  <w:b/>
                                  <w:sz w:val="28"/>
                                  <w:szCs w:val="28"/>
                                </w:rPr>
                                <w:t>DENUNCIASUFECI@MPF.GOV.AR</w:t>
                              </w:r>
                            </w:hyperlink>
                          </w:p>
                          <w:p w:rsidR="00DC719B" w:rsidRDefault="00DC719B" w:rsidP="008E3B9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E3B9F" w:rsidRDefault="00DC719B" w:rsidP="008E3B9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719B">
                              <w:rPr>
                                <w:b/>
                                <w:sz w:val="28"/>
                                <w:szCs w:val="28"/>
                              </w:rPr>
                              <w:t>DIRECCION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SARMIENTO 663. 6º PISO, CABA.</w:t>
                            </w:r>
                          </w:p>
                          <w:p w:rsidR="00DC719B" w:rsidRPr="00DC719B" w:rsidRDefault="001975BD" w:rsidP="008E3B9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7068A50" wp14:editId="30F4FEE6">
                                  <wp:extent cx="2937164" cy="1635125"/>
                                  <wp:effectExtent l="0" t="0" r="0" b="3175"/>
                                  <wp:docPr id="202" name="Imagen 202" descr="Cómo evitar el Phish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ómo evitar el Phish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8204" cy="1641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3B9F" w:rsidRDefault="008E3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C7088" id="Cuadro de texto 201" o:spid="_x0000_s1028" type="#_x0000_t202" style="position:absolute;left:0;text-align:left;margin-left:17.85pt;margin-top:-43.25pt;width:241.9pt;height:465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" filled="f" stroked="f" strokeweight=".5pt">
                <v:textbox>
                  <w:txbxContent>
                    <w:p w:rsidR="008E3B9F" w:rsidRPr="001975BD" w:rsidRDefault="008E3B9F" w:rsidP="008E3B9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975BD">
                        <w:rPr>
                          <w:b/>
                          <w:sz w:val="36"/>
                          <w:szCs w:val="36"/>
                        </w:rPr>
                        <w:t>COMO DENUNCIAR SI DETECTASTE UN FRAUDE VIRTUAL</w:t>
                      </w:r>
                    </w:p>
                    <w:p w:rsidR="00DC719B" w:rsidRDefault="00DC719B" w:rsidP="008E3B9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C719B" w:rsidRDefault="008E3B9F" w:rsidP="008E3B9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E3B9F">
                        <w:rPr>
                          <w:b/>
                          <w:sz w:val="28"/>
                          <w:szCs w:val="28"/>
                        </w:rPr>
                        <w:t>ANTE CUALQUIER DUDA, COMUNICATE CON LA UNIDAD FISCAL ESPECILAIZADA EN CIBERDELINCUENCIA (UFCI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).</w:t>
                      </w:r>
                    </w:p>
                    <w:p w:rsidR="008E3B9F" w:rsidRDefault="008E3B9F" w:rsidP="008E3B9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TELEFONO: (+54 11) 5071-0040 / 0041</w:t>
                      </w:r>
                    </w:p>
                    <w:p w:rsidR="00DC719B" w:rsidRDefault="00DC719B" w:rsidP="008E3B9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E3B9F" w:rsidRDefault="008E3B9F" w:rsidP="008E3B9F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CORREO ELECTRONICO</w:t>
                      </w:r>
                      <w:r w:rsidR="00DC719B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hyperlink r:id="rId12" w:history="1">
                        <w:r w:rsidR="00DC719B" w:rsidRPr="00ED1C67">
                          <w:rPr>
                            <w:rStyle w:val="Hipervnculo"/>
                            <w:b/>
                            <w:sz w:val="28"/>
                            <w:szCs w:val="28"/>
                          </w:rPr>
                          <w:t>DENUNCIASUFECI@MPF.GOV.AR</w:t>
                        </w:r>
                      </w:hyperlink>
                    </w:p>
                    <w:p w:rsidR="00DC719B" w:rsidRDefault="00DC719B" w:rsidP="008E3B9F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E3B9F" w:rsidRDefault="00DC719B" w:rsidP="008E3B9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C719B">
                        <w:rPr>
                          <w:b/>
                          <w:sz w:val="28"/>
                          <w:szCs w:val="28"/>
                        </w:rPr>
                        <w:t>DIRECCION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 SARMIENTO 663. 6º PISO, CABA.</w:t>
                      </w:r>
                    </w:p>
                    <w:p w:rsidR="00DC719B" w:rsidRPr="00DC719B" w:rsidRDefault="001975BD" w:rsidP="008E3B9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7068A50" wp14:editId="30F4FEE6">
                            <wp:extent cx="2937164" cy="1635125"/>
                            <wp:effectExtent l="0" t="0" r="0" b="3175"/>
                            <wp:docPr id="202" name="Imagen 202" descr="Cómo evitar el Phish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ómo evitar el Phish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8204" cy="1641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3B9F" w:rsidRDefault="008E3B9F"/>
                  </w:txbxContent>
                </v:textbox>
              </v:shape>
            </w:pict>
          </mc:Fallback>
        </mc:AlternateContent>
      </w:r>
    </w:p>
    <w:p w:rsidR="003E66BC" w:rsidRPr="00DE7A7D" w:rsidRDefault="003E66BC">
      <w:pPr>
        <w:jc w:val="both"/>
        <w:rPr>
          <w:lang w:val="es-ES"/>
        </w:rPr>
      </w:pPr>
    </w:p>
    <w:sectPr w:rsidR="003E66BC" w:rsidRPr="00DE7A7D" w:rsidSect="004014CB">
      <w:pgSz w:w="16840" w:h="11907" w:orient="landscape" w:code="9"/>
      <w:pgMar w:top="1701" w:right="1418" w:bottom="1701" w:left="141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4795"/>
    <w:multiLevelType w:val="hybridMultilevel"/>
    <w:tmpl w:val="E4CCE42A"/>
    <w:lvl w:ilvl="0" w:tplc="B2EA619A">
      <w:start w:val="1"/>
      <w:numFmt w:val="bullet"/>
      <w:lvlText w:val="-"/>
      <w:lvlJc w:val="left"/>
      <w:pPr>
        <w:ind w:left="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8A397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F2E79A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1C9692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14886A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3EA09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3864C2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86E88C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46F13C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98F16D4"/>
    <w:multiLevelType w:val="hybridMultilevel"/>
    <w:tmpl w:val="D25A60EC"/>
    <w:lvl w:ilvl="0" w:tplc="AE0CA77E">
      <w:start w:val="1"/>
      <w:numFmt w:val="lowerLetter"/>
      <w:lvlText w:val="%1)"/>
      <w:lvlJc w:val="left"/>
      <w:pPr>
        <w:ind w:left="5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2213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805BB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C0D94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F8C35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8BCA0B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A4BA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5C6F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99A73B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ED75699"/>
    <w:multiLevelType w:val="hybridMultilevel"/>
    <w:tmpl w:val="D25A60EC"/>
    <w:lvl w:ilvl="0" w:tplc="AE0CA77E">
      <w:start w:val="1"/>
      <w:numFmt w:val="lowerLetter"/>
      <w:lvlText w:val="%1)"/>
      <w:lvlJc w:val="left"/>
      <w:pPr>
        <w:ind w:left="5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2213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805BB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C0D94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F8C35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8BCA0B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A4BA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5C6F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99A73B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8242AD4"/>
    <w:multiLevelType w:val="hybridMultilevel"/>
    <w:tmpl w:val="A82E8B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87791"/>
    <w:multiLevelType w:val="multilevel"/>
    <w:tmpl w:val="A08C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F6364A"/>
    <w:multiLevelType w:val="hybridMultilevel"/>
    <w:tmpl w:val="06A68EE0"/>
    <w:lvl w:ilvl="0" w:tplc="D75C74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70C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63A9A"/>
    <w:multiLevelType w:val="hybridMultilevel"/>
    <w:tmpl w:val="DA10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7D"/>
    <w:rsid w:val="00005111"/>
    <w:rsid w:val="00023793"/>
    <w:rsid w:val="00034CE0"/>
    <w:rsid w:val="00092A5A"/>
    <w:rsid w:val="000A7C26"/>
    <w:rsid w:val="0015353C"/>
    <w:rsid w:val="00164C29"/>
    <w:rsid w:val="00193640"/>
    <w:rsid w:val="001953F7"/>
    <w:rsid w:val="001975BD"/>
    <w:rsid w:val="001A22AB"/>
    <w:rsid w:val="001C70CB"/>
    <w:rsid w:val="00243412"/>
    <w:rsid w:val="00271FC2"/>
    <w:rsid w:val="002877A4"/>
    <w:rsid w:val="0029259E"/>
    <w:rsid w:val="002C72AE"/>
    <w:rsid w:val="00322764"/>
    <w:rsid w:val="00333CBA"/>
    <w:rsid w:val="00341AA1"/>
    <w:rsid w:val="00370C26"/>
    <w:rsid w:val="00370E80"/>
    <w:rsid w:val="003A782B"/>
    <w:rsid w:val="003D1174"/>
    <w:rsid w:val="003E66BC"/>
    <w:rsid w:val="004014CB"/>
    <w:rsid w:val="00413D4F"/>
    <w:rsid w:val="0042179F"/>
    <w:rsid w:val="00433F4A"/>
    <w:rsid w:val="00447B22"/>
    <w:rsid w:val="00460FC6"/>
    <w:rsid w:val="00532B24"/>
    <w:rsid w:val="00564634"/>
    <w:rsid w:val="0057038B"/>
    <w:rsid w:val="0057645C"/>
    <w:rsid w:val="005815BA"/>
    <w:rsid w:val="005B49CB"/>
    <w:rsid w:val="005C4C43"/>
    <w:rsid w:val="005E377D"/>
    <w:rsid w:val="00650554"/>
    <w:rsid w:val="006F01AC"/>
    <w:rsid w:val="00720C6B"/>
    <w:rsid w:val="0076510F"/>
    <w:rsid w:val="007C472A"/>
    <w:rsid w:val="007F4E09"/>
    <w:rsid w:val="00820489"/>
    <w:rsid w:val="008205F7"/>
    <w:rsid w:val="00827745"/>
    <w:rsid w:val="008706C2"/>
    <w:rsid w:val="008B75C9"/>
    <w:rsid w:val="008E3B9F"/>
    <w:rsid w:val="00947808"/>
    <w:rsid w:val="00981897"/>
    <w:rsid w:val="00A54AEC"/>
    <w:rsid w:val="00AD3F42"/>
    <w:rsid w:val="00AD3F97"/>
    <w:rsid w:val="00AE1584"/>
    <w:rsid w:val="00AF226C"/>
    <w:rsid w:val="00B12D8F"/>
    <w:rsid w:val="00B21A4C"/>
    <w:rsid w:val="00B46B89"/>
    <w:rsid w:val="00B954EA"/>
    <w:rsid w:val="00C54038"/>
    <w:rsid w:val="00C839E6"/>
    <w:rsid w:val="00CA00A0"/>
    <w:rsid w:val="00CA3FF6"/>
    <w:rsid w:val="00CE1D0F"/>
    <w:rsid w:val="00D12183"/>
    <w:rsid w:val="00D24F21"/>
    <w:rsid w:val="00D271D1"/>
    <w:rsid w:val="00D5725E"/>
    <w:rsid w:val="00D653C1"/>
    <w:rsid w:val="00D712FD"/>
    <w:rsid w:val="00D86EB9"/>
    <w:rsid w:val="00D878DB"/>
    <w:rsid w:val="00DA4B3C"/>
    <w:rsid w:val="00DC719B"/>
    <w:rsid w:val="00DE7A7D"/>
    <w:rsid w:val="00E12914"/>
    <w:rsid w:val="00E759A7"/>
    <w:rsid w:val="00EE232D"/>
    <w:rsid w:val="00F253D6"/>
    <w:rsid w:val="00F50AAA"/>
    <w:rsid w:val="00F51396"/>
    <w:rsid w:val="00FE0F1F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AAF1"/>
  <w15:chartTrackingRefBased/>
  <w15:docId w15:val="{F361CF12-E676-47FD-9A45-BDE2307C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paragraph" w:styleId="Ttulo5">
    <w:name w:val="heading 5"/>
    <w:basedOn w:val="Normal"/>
    <w:link w:val="Ttulo5Car"/>
    <w:uiPriority w:val="9"/>
    <w:qFormat/>
    <w:rsid w:val="00CA00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434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00A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A00A0"/>
    <w:rPr>
      <w:b/>
      <w:bCs/>
    </w:rPr>
  </w:style>
  <w:style w:type="character" w:styleId="nfasis">
    <w:name w:val="Emphasis"/>
    <w:basedOn w:val="Fuentedeprrafopredeter"/>
    <w:uiPriority w:val="20"/>
    <w:qFormat/>
    <w:rsid w:val="00CA00A0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CA00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936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9364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69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803145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55615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507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78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55565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15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839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5493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9923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1165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602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9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DENUNCIASUFECI@MPF.GOV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mailto:DENUNCIASUFECI@MPF.GOV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6DAB-BFB7-4F8C-8895-04E8F81B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6</cp:revision>
  <dcterms:created xsi:type="dcterms:W3CDTF">2023-10-31T13:01:00Z</dcterms:created>
  <dcterms:modified xsi:type="dcterms:W3CDTF">2023-10-31T15:03:00Z</dcterms:modified>
</cp:coreProperties>
</file>