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1778" w14:textId="77777777" w:rsidR="00156F4B" w:rsidRPr="00156F4B" w:rsidRDefault="00156F4B" w:rsidP="00156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</w:pPr>
      <w:r w:rsidRPr="00156F4B"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  <w:t>¿Por qué crees que es importante estudiar la historia del arte?</w:t>
      </w:r>
    </w:p>
    <w:p w14:paraId="48550FC4" w14:textId="77777777" w:rsidR="00156F4B" w:rsidRPr="00156F4B" w:rsidRDefault="00156F4B" w:rsidP="00156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</w:pPr>
      <w:r w:rsidRPr="00156F4B"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  <w:t>¿Cuál es tu movimiento artístico favorito y por qué?</w:t>
      </w:r>
    </w:p>
    <w:p w14:paraId="024A9C63" w14:textId="77777777" w:rsidR="00156F4B" w:rsidRPr="00156F4B" w:rsidRDefault="00156F4B" w:rsidP="00156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</w:pPr>
      <w:r w:rsidRPr="00156F4B"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  <w:t>¿Qué impacto crees que ha tenido el arte en la sociedad a lo largo de la historia?</w:t>
      </w:r>
    </w:p>
    <w:p w14:paraId="035E2EB3" w14:textId="77777777" w:rsidR="00156F4B" w:rsidRPr="00156F4B" w:rsidRDefault="00156F4B" w:rsidP="00156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</w:pPr>
      <w:r w:rsidRPr="00156F4B"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es-AR"/>
          <w14:ligatures w14:val="none"/>
        </w:rPr>
        <w:t>¿Cómo crees que la tecnología ha cambiado la forma en que experimentamos y apreciamos el arte en la actualidad?</w:t>
      </w:r>
    </w:p>
    <w:p w14:paraId="73593F14" w14:textId="7E96123E" w:rsidR="00156F4B" w:rsidRPr="001F33F9" w:rsidRDefault="001F33F9" w:rsidP="001F33F9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33F9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DESARROLLO…</w:t>
      </w:r>
    </w:p>
    <w:p w14:paraId="1F1CB277" w14:textId="7510F6AB" w:rsidR="00156F4B" w:rsidRDefault="00156F4B" w:rsidP="00156F4B">
      <w:pPr>
        <w:pStyle w:val="Prrafodelista"/>
        <w:numPr>
          <w:ilvl w:val="0"/>
          <w:numId w:val="2"/>
        </w:numPr>
      </w:pPr>
      <w:r>
        <w:t>Creo que es importante estudiar la historia del arte para poder comprender los avances creados por los seres humanos a lo largo de la historia.</w:t>
      </w:r>
    </w:p>
    <w:p w14:paraId="2D0FF07E" w14:textId="2C1097D3" w:rsidR="00156F4B" w:rsidRDefault="00832379" w:rsidP="00832379">
      <w:pPr>
        <w:pStyle w:val="Prrafodelista"/>
        <w:numPr>
          <w:ilvl w:val="0"/>
          <w:numId w:val="2"/>
        </w:numPr>
      </w:pPr>
      <w:r>
        <w:t xml:space="preserve">Mi movimiento artístico favorito </w:t>
      </w:r>
      <w:proofErr w:type="spellStart"/>
      <w:r>
        <w:t>el</w:t>
      </w:r>
      <w:proofErr w:type="spellEnd"/>
      <w:r>
        <w:t xml:space="preserve"> es el Arte Romano porque fueron los creadores de obras </w:t>
      </w:r>
      <w:r w:rsidR="002E19BB">
        <w:t>históricas</w:t>
      </w:r>
      <w:r>
        <w:t xml:space="preserve"> y muy conocidas como por ejemplo el coliseo romano.</w:t>
      </w:r>
    </w:p>
    <w:p w14:paraId="5E912690" w14:textId="395895E7" w:rsidR="00316E0A" w:rsidRDefault="00E47D70" w:rsidP="001F33F9">
      <w:pPr>
        <w:pStyle w:val="Prrafodelista"/>
        <w:numPr>
          <w:ilvl w:val="0"/>
          <w:numId w:val="2"/>
        </w:numPr>
      </w:pPr>
      <w:r>
        <w:t xml:space="preserve"> </w:t>
      </w:r>
      <w:r w:rsidR="002E19BB">
        <w:t>Los imp</w:t>
      </w:r>
      <w:r w:rsidR="002B46B4">
        <w:t>actos que ha tenido el arte en la sociedad a través del tiempo puede ser la finalidad estética por medio de ideas, sentimientos</w:t>
      </w:r>
      <w:r w:rsidR="00316E0A">
        <w:t xml:space="preserve"> emociones y pensamientos dando una visión del mundo.</w:t>
      </w:r>
    </w:p>
    <w:p w14:paraId="0144F5E4" w14:textId="70AAE1A1" w:rsidR="00E47D70" w:rsidRPr="00156F4B" w:rsidRDefault="002E19BB" w:rsidP="00D539B7">
      <w:pPr>
        <w:pStyle w:val="Prrafodelista"/>
        <w:numPr>
          <w:ilvl w:val="0"/>
          <w:numId w:val="2"/>
        </w:numPr>
      </w:pPr>
      <w:r>
        <w:t>Creo que la tecnología cambio mucho la forma en la que podemos apreciar y experimentar el arte ya que con estos avances podemos experimentar la realidad aumentada, la realidad virtual y esto genera una nueva forma de interactuar con el arte muy interesante.</w:t>
      </w:r>
    </w:p>
    <w:sectPr w:rsidR="00E47D70" w:rsidRPr="00156F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37D4" w14:textId="77777777" w:rsidR="00A9790A" w:rsidRDefault="00A9790A" w:rsidP="001F33F9">
      <w:pPr>
        <w:spacing w:after="0" w:line="240" w:lineRule="auto"/>
      </w:pPr>
      <w:r>
        <w:separator/>
      </w:r>
    </w:p>
  </w:endnote>
  <w:endnote w:type="continuationSeparator" w:id="0">
    <w:p w14:paraId="4CE1238A" w14:textId="77777777" w:rsidR="00A9790A" w:rsidRDefault="00A9790A" w:rsidP="001F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CC86" w14:textId="77777777" w:rsidR="00A9790A" w:rsidRDefault="00A9790A" w:rsidP="001F33F9">
      <w:pPr>
        <w:spacing w:after="0" w:line="240" w:lineRule="auto"/>
      </w:pPr>
      <w:r>
        <w:separator/>
      </w:r>
    </w:p>
  </w:footnote>
  <w:footnote w:type="continuationSeparator" w:id="0">
    <w:p w14:paraId="197BCDD1" w14:textId="77777777" w:rsidR="00A9790A" w:rsidRDefault="00A9790A" w:rsidP="001F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ADFB" w14:textId="2753E2B3" w:rsidR="001F33F9" w:rsidRPr="001F33F9" w:rsidRDefault="001F33F9" w:rsidP="001F33F9">
    <w:pPr>
      <w:pStyle w:val="Encabezado"/>
      <w:jc w:val="center"/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1F33F9">
      <w:rPr>
        <w:b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CRONOLOGIA DEL 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774"/>
    <w:multiLevelType w:val="hybridMultilevel"/>
    <w:tmpl w:val="3EA25B0E"/>
    <w:lvl w:ilvl="0" w:tplc="A482BC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D04856"/>
    <w:multiLevelType w:val="multilevel"/>
    <w:tmpl w:val="855E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1126356">
    <w:abstractNumId w:val="1"/>
  </w:num>
  <w:num w:numId="2" w16cid:durableId="196137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4B"/>
    <w:rsid w:val="00156F4B"/>
    <w:rsid w:val="001F33F9"/>
    <w:rsid w:val="002B46B4"/>
    <w:rsid w:val="002E19BB"/>
    <w:rsid w:val="00316E0A"/>
    <w:rsid w:val="00832379"/>
    <w:rsid w:val="00A9790A"/>
    <w:rsid w:val="00E4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3930"/>
  <w15:chartTrackingRefBased/>
  <w15:docId w15:val="{BB97A36D-3A5A-4AAC-A367-ADD5044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F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3F9"/>
  </w:style>
  <w:style w:type="paragraph" w:styleId="Piedepgina">
    <w:name w:val="footer"/>
    <w:basedOn w:val="Normal"/>
    <w:link w:val="PiedepginaCar"/>
    <w:uiPriority w:val="99"/>
    <w:unhideWhenUsed/>
    <w:rsid w:val="001F3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seba13barboza@gmail.com</dc:creator>
  <cp:keywords/>
  <dc:description/>
  <cp:lastModifiedBy>seba13barboza@gmail.com</cp:lastModifiedBy>
  <cp:revision>2</cp:revision>
  <dcterms:created xsi:type="dcterms:W3CDTF">2023-11-07T11:47:00Z</dcterms:created>
  <dcterms:modified xsi:type="dcterms:W3CDTF">2023-11-07T13:25:00Z</dcterms:modified>
</cp:coreProperties>
</file>