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8253" w14:textId="2E81F633" w:rsidR="00516F08" w:rsidRDefault="00516F08" w:rsidP="004F6FDC">
      <w:pPr>
        <w:spacing w:before="240" w:line="360" w:lineRule="auto"/>
        <w:jc w:val="both"/>
        <w:rPr>
          <w:rFonts w:ascii="Aptos Mono" w:hAnsi="Aptos Mono"/>
          <w:sz w:val="32"/>
          <w:szCs w:val="32"/>
          <w:lang w:val="es-MX"/>
        </w:rPr>
      </w:pPr>
      <w:r w:rsidRPr="00D44A97">
        <w:rPr>
          <w:rFonts w:ascii="Aptos Mono" w:hAnsi="Aptos Mono"/>
          <w:sz w:val="32"/>
          <w:szCs w:val="32"/>
          <w:lang w:val="es-MX"/>
        </w:rPr>
        <w:t>Glosario</w:t>
      </w:r>
    </w:p>
    <w:p w14:paraId="17B39FAA" w14:textId="7508CF7C" w:rsidR="00D44A97" w:rsidRPr="00541566" w:rsidRDefault="006976D9" w:rsidP="004F6FDC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41566">
        <w:rPr>
          <w:rFonts w:ascii="Arial" w:eastAsia="Times New Roman" w:hAnsi="Arial" w:cs="Arial"/>
          <w:color w:val="000000"/>
          <w:sz w:val="24"/>
          <w:szCs w:val="24"/>
          <w:u w:val="single"/>
        </w:rPr>
        <w:t>Alfanumérico</w:t>
      </w:r>
      <w:r w:rsidR="00FB4685" w:rsidRPr="00541566">
        <w:rPr>
          <w:rFonts w:ascii="Arial" w:eastAsia="Times New Roman" w:hAnsi="Arial" w:cs="Arial"/>
          <w:color w:val="000000"/>
          <w:sz w:val="24"/>
          <w:szCs w:val="24"/>
          <w:u w:val="single"/>
        </w:rPr>
        <w:t>:</w:t>
      </w:r>
      <w:r w:rsidR="00FB4685" w:rsidRPr="0054156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72FD1" w:rsidRPr="00541566">
        <w:rPr>
          <w:rFonts w:ascii="Arial" w:eastAsia="Times New Roman" w:hAnsi="Arial" w:cs="Arial"/>
          <w:color w:val="000000"/>
          <w:sz w:val="24"/>
          <w:szCs w:val="24"/>
        </w:rPr>
        <w:t>Cualquier combinación de números, letras y símbolos.</w:t>
      </w:r>
    </w:p>
    <w:p w14:paraId="485668D6" w14:textId="1CA168D0" w:rsidR="006976D9" w:rsidRPr="00541566" w:rsidRDefault="00EE2E12" w:rsidP="004F6FDC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07DC0">
        <w:rPr>
          <w:rFonts w:ascii="Arial" w:eastAsia="Times New Roman" w:hAnsi="Arial" w:cs="Arial"/>
          <w:color w:val="000000"/>
          <w:sz w:val="24"/>
          <w:szCs w:val="24"/>
          <w:u w:val="single"/>
        </w:rPr>
        <w:t>Algoritmo</w:t>
      </w:r>
      <w:r w:rsidR="00FB4685" w:rsidRPr="00807DC0">
        <w:rPr>
          <w:rFonts w:ascii="Arial" w:eastAsia="Times New Roman" w:hAnsi="Arial" w:cs="Arial"/>
          <w:color w:val="000000"/>
          <w:sz w:val="24"/>
          <w:szCs w:val="24"/>
          <w:u w:val="single"/>
        </w:rPr>
        <w:t>:</w:t>
      </w:r>
      <w:r w:rsidR="00FB4685" w:rsidRPr="0054156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3F98" w:rsidRPr="00541566">
        <w:rPr>
          <w:rFonts w:ascii="Arial" w:eastAsia="Times New Roman" w:hAnsi="Arial" w:cs="Arial"/>
          <w:color w:val="000000"/>
          <w:sz w:val="24"/>
          <w:szCs w:val="24"/>
        </w:rPr>
        <w:t>Conjunto de instrucciones concretas y detalladas mediante el cual se consigue una acción determinada.</w:t>
      </w:r>
    </w:p>
    <w:p w14:paraId="73D2F774" w14:textId="356E68B4" w:rsidR="00EE2E12" w:rsidRPr="00541566" w:rsidRDefault="004D0837" w:rsidP="004F6FDC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07DC0">
        <w:rPr>
          <w:rFonts w:ascii="Arial" w:eastAsia="Times New Roman" w:hAnsi="Arial" w:cs="Arial"/>
          <w:color w:val="000000"/>
          <w:sz w:val="24"/>
          <w:szCs w:val="24"/>
          <w:u w:val="single"/>
        </w:rPr>
        <w:t>Arbol</w:t>
      </w:r>
      <w:r w:rsidR="00FB4685" w:rsidRPr="00807DC0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: </w:t>
      </w:r>
      <w:r w:rsidR="00E3408A" w:rsidRPr="00541566">
        <w:rPr>
          <w:rFonts w:ascii="Arial" w:eastAsia="Times New Roman" w:hAnsi="Arial" w:cs="Arial"/>
          <w:color w:val="000000"/>
          <w:sz w:val="24"/>
          <w:szCs w:val="24"/>
        </w:rPr>
        <w:t>Estructura de directorios o carpetas de un ordenador, del directorio raíz van partiendo diferentes ramas (subdirectorios o subcarpetas), donde se ubican los archivos.</w:t>
      </w:r>
    </w:p>
    <w:p w14:paraId="5B3C6144" w14:textId="47CB6B21" w:rsidR="004D0837" w:rsidRPr="00541566" w:rsidRDefault="002922F0" w:rsidP="004F6FDC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07DC0">
        <w:rPr>
          <w:rFonts w:ascii="Arial" w:eastAsia="Times New Roman" w:hAnsi="Arial" w:cs="Arial"/>
          <w:color w:val="000000"/>
          <w:sz w:val="24"/>
          <w:szCs w:val="24"/>
          <w:u w:val="single"/>
        </w:rPr>
        <w:t>Arcade</w:t>
      </w:r>
      <w:r w:rsidR="00FB4685" w:rsidRPr="00807DC0">
        <w:rPr>
          <w:rFonts w:ascii="Arial" w:eastAsia="Times New Roman" w:hAnsi="Arial" w:cs="Arial"/>
          <w:color w:val="000000"/>
          <w:sz w:val="24"/>
          <w:szCs w:val="24"/>
          <w:u w:val="single"/>
        </w:rPr>
        <w:t>:</w:t>
      </w:r>
      <w:r w:rsidR="00FB4685" w:rsidRPr="0054156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6783" w:rsidRPr="00541566">
        <w:rPr>
          <w:rFonts w:ascii="Arial" w:eastAsia="Times New Roman" w:hAnsi="Arial" w:cs="Arial"/>
          <w:color w:val="000000"/>
          <w:sz w:val="24"/>
          <w:szCs w:val="24"/>
        </w:rPr>
        <w:t>Programas de acción (videojuegos) donde las armas o la violencia juegan un papel importante.</w:t>
      </w:r>
    </w:p>
    <w:p w14:paraId="059BCE55" w14:textId="6A824505" w:rsidR="002922F0" w:rsidRPr="00541566" w:rsidRDefault="00FB4685" w:rsidP="004F6FDC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07DC0">
        <w:rPr>
          <w:rFonts w:ascii="Arial" w:eastAsia="Times New Roman" w:hAnsi="Arial" w:cs="Arial"/>
          <w:color w:val="000000"/>
          <w:sz w:val="24"/>
          <w:szCs w:val="24"/>
          <w:u w:val="single"/>
        </w:rPr>
        <w:t>Arquitectura:</w:t>
      </w:r>
      <w:r w:rsidRPr="0054156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4B7E" w:rsidRPr="00541566">
        <w:rPr>
          <w:rFonts w:ascii="Arial" w:eastAsia="Times New Roman" w:hAnsi="Arial" w:cs="Arial"/>
          <w:color w:val="000000"/>
          <w:sz w:val="24"/>
          <w:szCs w:val="24"/>
        </w:rPr>
        <w:t>Término que se refiere al tipo de estructura hardware de la máquina y que también se aplica a la clasificación de los microprocesadores o el tipo de ranuras de expansión.</w:t>
      </w:r>
    </w:p>
    <w:sectPr w:rsidR="002922F0" w:rsidRPr="00541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33BB" w14:textId="77777777" w:rsidR="00096BCF" w:rsidRDefault="00096BCF" w:rsidP="00516F08">
      <w:r>
        <w:separator/>
      </w:r>
    </w:p>
  </w:endnote>
  <w:endnote w:type="continuationSeparator" w:id="0">
    <w:p w14:paraId="582B76BD" w14:textId="77777777" w:rsidR="00096BCF" w:rsidRDefault="00096BCF" w:rsidP="0051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Mono">
    <w:panose1 w:val="020B0009020202020204"/>
    <w:charset w:val="00"/>
    <w:family w:val="modern"/>
    <w:pitch w:val="fixed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A6BC" w14:textId="77777777" w:rsidR="00E708E6" w:rsidRDefault="00E708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19F6" w14:textId="77777777" w:rsidR="00E708E6" w:rsidRDefault="00E708E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CE1F" w14:textId="77777777" w:rsidR="00E708E6" w:rsidRDefault="00E708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ACDA" w14:textId="77777777" w:rsidR="00096BCF" w:rsidRDefault="00096BCF" w:rsidP="00516F08">
      <w:r>
        <w:separator/>
      </w:r>
    </w:p>
  </w:footnote>
  <w:footnote w:type="continuationSeparator" w:id="0">
    <w:p w14:paraId="6E9369D2" w14:textId="77777777" w:rsidR="00096BCF" w:rsidRDefault="00096BCF" w:rsidP="0051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41EF" w14:textId="77777777" w:rsidR="00E708E6" w:rsidRDefault="00E708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6643" w14:textId="195AE6F9" w:rsidR="00E708E6" w:rsidRPr="00E708E6" w:rsidRDefault="00E708E6">
    <w:pPr>
      <w:pStyle w:val="Encabezado"/>
      <w:rPr>
        <w:lang w:val="es-MX"/>
      </w:rPr>
    </w:pPr>
    <w:r>
      <w:rPr>
        <w:lang w:val="es-MX"/>
      </w:rPr>
      <w:t>Isabella Abril Agüero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C232" w14:textId="77777777" w:rsidR="00E708E6" w:rsidRDefault="00E708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7B0"/>
    <w:multiLevelType w:val="hybridMultilevel"/>
    <w:tmpl w:val="C7D01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08"/>
    <w:rsid w:val="00096BCF"/>
    <w:rsid w:val="00161540"/>
    <w:rsid w:val="001714C4"/>
    <w:rsid w:val="001A47A5"/>
    <w:rsid w:val="00220FB7"/>
    <w:rsid w:val="002922F0"/>
    <w:rsid w:val="004D0837"/>
    <w:rsid w:val="004F6FDC"/>
    <w:rsid w:val="00516F08"/>
    <w:rsid w:val="00541566"/>
    <w:rsid w:val="006976D9"/>
    <w:rsid w:val="00807DC0"/>
    <w:rsid w:val="00844B7E"/>
    <w:rsid w:val="00941579"/>
    <w:rsid w:val="00946783"/>
    <w:rsid w:val="00976F78"/>
    <w:rsid w:val="00B72FD1"/>
    <w:rsid w:val="00CC3F98"/>
    <w:rsid w:val="00D44A97"/>
    <w:rsid w:val="00E3408A"/>
    <w:rsid w:val="00E708E6"/>
    <w:rsid w:val="00EE2E12"/>
    <w:rsid w:val="00F70C57"/>
    <w:rsid w:val="00FB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3BAFB"/>
  <w15:chartTrackingRefBased/>
  <w15:docId w15:val="{854777A8-D465-E04A-B7DD-C1DA47B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6F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6F08"/>
  </w:style>
  <w:style w:type="paragraph" w:styleId="Piedepgina">
    <w:name w:val="footer"/>
    <w:basedOn w:val="Normal"/>
    <w:link w:val="PiedepginaCar"/>
    <w:uiPriority w:val="99"/>
    <w:unhideWhenUsed/>
    <w:rsid w:val="00516F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F08"/>
  </w:style>
  <w:style w:type="paragraph" w:styleId="Prrafodelista">
    <w:name w:val="List Paragraph"/>
    <w:basedOn w:val="Normal"/>
    <w:uiPriority w:val="34"/>
    <w:qFormat/>
    <w:rsid w:val="0054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abril40108@gmail.com</dc:creator>
  <cp:keywords/>
  <dc:description/>
  <cp:lastModifiedBy>abril40108@gmail.com</cp:lastModifiedBy>
  <cp:revision>2</cp:revision>
  <dcterms:created xsi:type="dcterms:W3CDTF">2024-04-23T01:53:00Z</dcterms:created>
  <dcterms:modified xsi:type="dcterms:W3CDTF">2024-04-23T01:53:00Z</dcterms:modified>
</cp:coreProperties>
</file>