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FACF" w14:textId="0FB26A1A" w:rsidR="002B764E" w:rsidRPr="0066444D" w:rsidRDefault="002B764E" w:rsidP="002B764E">
      <w:pPr>
        <w:jc w:val="both"/>
        <w:rPr>
          <w:rFonts w:ascii="Verdana" w:hAnsi="Verdana"/>
        </w:rPr>
      </w:pPr>
      <w:r w:rsidRPr="0066444D">
        <w:rPr>
          <w:rFonts w:ascii="Verdana" w:hAnsi="Verdana"/>
        </w:rPr>
        <w:t>Temáticas pensadas por los alumnos a partir de la observación y manipulación de los libros seleccionados por la docente</w:t>
      </w:r>
    </w:p>
    <w:p w14:paraId="345BA14A" w14:textId="53F38774" w:rsidR="002B764E" w:rsidRDefault="002B764E" w:rsidP="002B764E">
      <w:pPr>
        <w:jc w:val="both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BF36AD6" wp14:editId="7FFB5F27">
            <wp:extent cx="2066764" cy="1647825"/>
            <wp:effectExtent l="0" t="0" r="0" b="0"/>
            <wp:docPr id="2" name="Imagen 2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24" cy="16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4F86" w14:textId="4C74911E" w:rsidR="002B764E" w:rsidRPr="0066444D" w:rsidRDefault="0066444D" w:rsidP="002B764E">
      <w:pPr>
        <w:jc w:val="both"/>
        <w:rPr>
          <w:rFonts w:ascii="Verdana" w:hAnsi="Verdana"/>
        </w:rPr>
      </w:pPr>
      <w:r w:rsidRPr="0066444D">
        <w:rPr>
          <w:rFonts w:ascii="Verdana" w:hAnsi="Verdana"/>
        </w:rPr>
        <w:t>Observación y manipulación del material bibliográfico</w:t>
      </w:r>
    </w:p>
    <w:p w14:paraId="5FB3BE7B" w14:textId="28124147" w:rsidR="002B764E" w:rsidRDefault="0066444D" w:rsidP="002B764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F5F0008" wp14:editId="4A46308C">
            <wp:extent cx="2486025" cy="1381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914" cy="1384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64E">
        <w:rPr>
          <w:rFonts w:ascii="Verdana" w:hAnsi="Verdana"/>
          <w:noProof/>
          <w:sz w:val="28"/>
          <w:szCs w:val="28"/>
        </w:rPr>
        <w:drawing>
          <wp:inline distT="0" distB="0" distL="0" distR="0" wp14:anchorId="1677A986" wp14:editId="0A944718">
            <wp:extent cx="1376984" cy="2163418"/>
            <wp:effectExtent l="6985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92122" cy="2187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A324E" w14:textId="08977251" w:rsidR="001D7807" w:rsidRPr="0066444D" w:rsidRDefault="0066444D" w:rsidP="002B764E">
      <w:pPr>
        <w:jc w:val="both"/>
        <w:rPr>
          <w:rFonts w:ascii="Verdana" w:hAnsi="Verdana"/>
        </w:rPr>
      </w:pPr>
      <w:r w:rsidRPr="0066444D">
        <w:rPr>
          <w:rFonts w:ascii="Verdana" w:hAnsi="Verdana"/>
        </w:rPr>
        <w:t>Escritura de los carteles de las distintas temáticas</w:t>
      </w:r>
    </w:p>
    <w:p w14:paraId="74C38392" w14:textId="62BB402A" w:rsidR="001D7807" w:rsidRDefault="0066444D" w:rsidP="002B764E">
      <w:pPr>
        <w:jc w:val="both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44998098" wp14:editId="645A49CF">
            <wp:extent cx="2209204" cy="1464310"/>
            <wp:effectExtent l="0" t="0" r="635" b="2540"/>
            <wp:docPr id="4" name="Imagen 4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13" cy="14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1C20" w14:textId="3DA68706" w:rsidR="001D7807" w:rsidRPr="0066444D" w:rsidRDefault="0066444D" w:rsidP="002B764E">
      <w:pPr>
        <w:jc w:val="both"/>
        <w:rPr>
          <w:rFonts w:ascii="Verdana" w:hAnsi="Verdana"/>
        </w:rPr>
      </w:pPr>
      <w:r w:rsidRPr="0066444D">
        <w:rPr>
          <w:rFonts w:ascii="Verdana" w:hAnsi="Verdana"/>
        </w:rPr>
        <w:t>Biblioteca terminada y ordenada por los alumnos según la temática</w:t>
      </w:r>
    </w:p>
    <w:p w14:paraId="37F87AEB" w14:textId="4E5490E7" w:rsidR="001D7807" w:rsidRPr="002B764E" w:rsidRDefault="001D7807" w:rsidP="002B764E">
      <w:pPr>
        <w:jc w:val="both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D47BDF2" wp14:editId="78836891">
            <wp:extent cx="2209800" cy="1657439"/>
            <wp:effectExtent l="0" t="0" r="0" b="0"/>
            <wp:docPr id="5" name="Imagen 5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16" cy="166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807" w:rsidRPr="002B7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E"/>
    <w:rsid w:val="001D7807"/>
    <w:rsid w:val="002B764E"/>
    <w:rsid w:val="0066444D"/>
    <w:rsid w:val="00A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F3742"/>
  <w15:chartTrackingRefBased/>
  <w15:docId w15:val="{8F0CDF83-C0D4-4A65-BF5C-36F38BA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elizabeth caseres</dc:creator>
  <cp:keywords/>
  <dc:description/>
  <cp:lastModifiedBy>berta elizabeth caseres</cp:lastModifiedBy>
  <cp:revision>3</cp:revision>
  <dcterms:created xsi:type="dcterms:W3CDTF">2024-09-27T22:08:00Z</dcterms:created>
  <dcterms:modified xsi:type="dcterms:W3CDTF">2024-09-27T22:58:00Z</dcterms:modified>
</cp:coreProperties>
</file>