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D3" w:rsidRDefault="00F32BD3" w:rsidP="00F32BD3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Estudiante: SOTELO, Franco Nicolás</w:t>
      </w:r>
      <w:bookmarkStart w:id="0" w:name="_GoBack"/>
      <w:bookmarkEnd w:id="0"/>
    </w:p>
    <w:p w:rsidR="00F32BD3" w:rsidRPr="00F32BD3" w:rsidRDefault="00F32BD3" w:rsidP="00F32BD3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F32BD3">
        <w:rPr>
          <w:rFonts w:ascii="Arial" w:hAnsi="Arial" w:cs="Arial"/>
          <w:b/>
          <w:bCs/>
          <w:sz w:val="20"/>
          <w:szCs w:val="20"/>
          <w:lang w:val="es-ES"/>
        </w:rPr>
        <w:t>Rúbrica de Evaluación: Presid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encia de Bartolomé Mitre </w:t>
      </w:r>
    </w:p>
    <w:tbl>
      <w:tblPr>
        <w:tblW w:w="0" w:type="auto"/>
        <w:jc w:val="righ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2020"/>
        <w:gridCol w:w="1702"/>
        <w:gridCol w:w="1599"/>
        <w:gridCol w:w="1757"/>
      </w:tblGrid>
      <w:tr w:rsidR="00F32BD3" w:rsidRPr="00F32BD3" w:rsidTr="00F32BD3">
        <w:trPr>
          <w:tblHeader/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Excelente</w:t>
            </w:r>
            <w:proofErr w:type="spellEnd"/>
          </w:p>
          <w:p w:rsidR="00F32BD3" w:rsidRP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(4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Muy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Bueno</w:t>
            </w:r>
          </w:p>
          <w:p w:rsidR="00F32BD3" w:rsidRP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(3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Bueno</w:t>
            </w:r>
          </w:p>
          <w:p w:rsidR="00F32BD3" w:rsidRP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(2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Proceso</w:t>
            </w:r>
            <w:proofErr w:type="spellEnd"/>
          </w:p>
          <w:p w:rsidR="00F32BD3" w:rsidRPr="00F32BD3" w:rsidRDefault="00F32BD3" w:rsidP="00F32B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punto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32BD3" w:rsidRPr="00F32BD3" w:rsidTr="00F32BD3">
        <w:trPr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Identificación de Aspectos de Fortalecimiento Estatal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Explica con precisión y profundidad 4-5 aspectos claves que contribuyeron al fortalecimiento del Estado Nacional, utilizando ejemplos específicos y contexto histórico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Describe 3 aspectos importantes del fortalecimiento estatal con algunos detalles relevantes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Menciona 2 aspectos del fortalecimiento estatal de manera superficial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Identifica solo 1 aspecto o no comprende claramente el proceso de fortalecimiento estatal</w:t>
            </w:r>
          </w:p>
        </w:tc>
      </w:tr>
      <w:tr w:rsidR="00F32BD3" w:rsidRPr="00F32BD3" w:rsidTr="00F32BD3">
        <w:trPr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Enumeración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Conflictos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Lista y describe detalladamente 4-5 conflictos internos y externos, explicando sus causas y consecuencias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Identifica 3 conflictos con explicación básica de sus características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Menciona 2 conflictos de manera 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Nombra solo 1 conflicto o no comprende la dimensión de los conflictos</w:t>
            </w:r>
          </w:p>
        </w:tc>
      </w:tr>
      <w:tr w:rsidR="00F32BD3" w:rsidRPr="00F32BD3" w:rsidTr="00F32BD3">
        <w:trPr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Biografía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Bartolomé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Mitre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Presenta una biografía completa y bien estructurada, con información precisa, datos relevantes y conexión con su rol histórico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Elabora una biografía con la mayoría de los elementos importantes y algunos detalles significativos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Redacta una biografía básica con información limitada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Presenta una biografía muy incompleta o con errores significativos</w:t>
            </w:r>
          </w:p>
        </w:tc>
      </w:tr>
      <w:tr w:rsidR="00F32BD3" w:rsidRPr="00F32BD3" w:rsidTr="00F32BD3">
        <w:trPr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Uso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Utiliza todos los documentos proporcionados de manera crítica y coherente, integrando la información de forma 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Usa la mayoría de los documentos con buena integración de información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Emplea algunos documentos de manera parcial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Uso mínimo o inadecuado de los documentos proporcionados</w:t>
            </w:r>
          </w:p>
        </w:tc>
      </w:tr>
      <w:tr w:rsidR="00F32BD3" w:rsidRPr="00F32BD3" w:rsidTr="00F32BD3">
        <w:trPr>
          <w:tblCellSpacing w:w="15" w:type="dxa"/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Presentación</w:t>
            </w:r>
            <w:proofErr w:type="spellEnd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F32BD3">
              <w:rPr>
                <w:rFonts w:ascii="Arial" w:hAnsi="Arial" w:cs="Arial"/>
                <w:b/>
                <w:bCs/>
                <w:sz w:val="20"/>
                <w:szCs w:val="20"/>
              </w:rPr>
              <w:t>Redacción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Texto impecable, sin errores ortográficos o gramaticales, con estructura clara y coherente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Texto con muy pocos errores, buena estructura y claridad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Texto con algunos errores de redacción que no afectan la comprensión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2BD3" w:rsidRPr="00F32BD3" w:rsidRDefault="00F32BD3" w:rsidP="00F32B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32BD3">
              <w:rPr>
                <w:rFonts w:ascii="Arial" w:hAnsi="Arial" w:cs="Arial"/>
                <w:sz w:val="20"/>
                <w:szCs w:val="20"/>
                <w:lang w:val="es-ES"/>
              </w:rPr>
              <w:t>Texto con múltiples errores que dificultan la comprensión</w:t>
            </w:r>
          </w:p>
        </w:tc>
      </w:tr>
    </w:tbl>
    <w:p w:rsidR="00EF3432" w:rsidRPr="00F32BD3" w:rsidRDefault="00EF3432" w:rsidP="00F32BD3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EF3432" w:rsidRPr="00F32B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11"/>
    <w:rsid w:val="00EE1C11"/>
    <w:rsid w:val="00EF3432"/>
    <w:rsid w:val="00F3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D0AB"/>
  <w15:chartTrackingRefBased/>
  <w15:docId w15:val="{41848D15-F39C-4272-B846-01E2C5F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2024-12-15T22:02:00Z</dcterms:created>
  <dcterms:modified xsi:type="dcterms:W3CDTF">2024-12-15T22:04:00Z</dcterms:modified>
</cp:coreProperties>
</file>